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CC" w:rsidRDefault="002758CC">
      <w:pPr>
        <w:rPr>
          <w:rFonts w:asciiTheme="majorEastAsia" w:eastAsiaTheme="majorEastAsia" w:hAnsiTheme="majorEastAsia"/>
          <w:color w:val="FF0000"/>
          <w:sz w:val="22"/>
        </w:rPr>
      </w:pPr>
      <w:r w:rsidRPr="002758CC">
        <w:rPr>
          <w:rFonts w:asciiTheme="majorEastAsia" w:eastAsiaTheme="majorEastAsia" w:hAnsiTheme="majorEastAsia" w:hint="eastAsia"/>
          <w:sz w:val="44"/>
          <w:szCs w:val="44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946"/>
      </w:tblGrid>
      <w:tr w:rsidR="00C313C9" w:rsidTr="008E0098">
        <w:tc>
          <w:tcPr>
            <w:tcW w:w="3085" w:type="dxa"/>
          </w:tcPr>
          <w:p w:rsidR="00C313C9" w:rsidRDefault="00C313C9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C313C9">
              <w:rPr>
                <w:rFonts w:asciiTheme="majorEastAsia" w:eastAsiaTheme="majorEastAsia" w:hAnsiTheme="majorEastAsia" w:hint="eastAsia"/>
                <w:sz w:val="44"/>
                <w:szCs w:val="44"/>
              </w:rPr>
              <w:t>相談申込書</w:t>
            </w:r>
          </w:p>
        </w:tc>
        <w:tc>
          <w:tcPr>
            <w:tcW w:w="6946" w:type="dxa"/>
          </w:tcPr>
          <w:p w:rsidR="00B97182" w:rsidRDefault="00C313C9">
            <w:pPr>
              <w:rPr>
                <w:rFonts w:asciiTheme="majorEastAsia" w:eastAsiaTheme="majorEastAsia" w:hAnsiTheme="majorEastAsia" w:hint="eastAsia"/>
                <w:color w:val="FF0000"/>
                <w:sz w:val="22"/>
              </w:rPr>
            </w:pPr>
            <w:r w:rsidRPr="002758CC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ちょっとした工夫で、少しでも快適に暮らすための相談窓口です。</w:t>
            </w:r>
          </w:p>
          <w:p w:rsidR="00C313C9" w:rsidRDefault="00C313C9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2758CC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お気軽にご利用下さい。</w:t>
            </w:r>
          </w:p>
        </w:tc>
      </w:tr>
      <w:tr w:rsidR="002758CC" w:rsidRPr="002758CC" w:rsidTr="000C3EC4">
        <w:trPr>
          <w:trHeight w:val="11800"/>
        </w:trPr>
        <w:tc>
          <w:tcPr>
            <w:tcW w:w="10031" w:type="dxa"/>
            <w:gridSpan w:val="2"/>
          </w:tcPr>
          <w:p w:rsidR="002758CC" w:rsidRPr="000C3EC4" w:rsidRDefault="00C313C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C3EC4">
              <w:rPr>
                <w:rFonts w:asciiTheme="majorEastAsia" w:eastAsiaTheme="majorEastAsia" w:hAnsiTheme="majorEastAsia" w:hint="eastAsia"/>
                <w:b/>
                <w:color w:val="0070C0"/>
                <w:sz w:val="24"/>
                <w:szCs w:val="24"/>
              </w:rPr>
              <w:t>●利用者の氏名・住所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76"/>
            </w:tblGrid>
            <w:tr w:rsidR="002758CC" w:rsidRPr="002758CC" w:rsidTr="008E0098">
              <w:tc>
                <w:tcPr>
                  <w:tcW w:w="9776" w:type="dxa"/>
                </w:tcPr>
                <w:p w:rsidR="002758CC" w:rsidRDefault="002758CC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2758C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氏名</w:t>
                  </w:r>
                  <w:r w:rsidR="00C313C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　　　　　　　　　　　　　　　　　　　　　　　　　　　（　　　　　才）</w:t>
                  </w:r>
                </w:p>
                <w:p w:rsidR="00C313C9" w:rsidRPr="002758CC" w:rsidRDefault="00C313C9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2758CC" w:rsidRPr="002758CC" w:rsidTr="008E0098">
              <w:tc>
                <w:tcPr>
                  <w:tcW w:w="9776" w:type="dxa"/>
                </w:tcPr>
                <w:p w:rsidR="002758CC" w:rsidRDefault="002758CC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2758C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住所</w:t>
                  </w:r>
                  <w:r w:rsidR="00C313C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（〒　　　―　　　　）</w:t>
                  </w:r>
                </w:p>
                <w:p w:rsidR="00C313C9" w:rsidRDefault="00C313C9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C313C9" w:rsidRPr="002758CC" w:rsidRDefault="00C313C9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　　　　　　　　　　　　　　　　　　ＴＥＬ（　　　　）　　　―</w:t>
                  </w:r>
                </w:p>
              </w:tc>
            </w:tr>
          </w:tbl>
          <w:p w:rsidR="002758CC" w:rsidRPr="000C3EC4" w:rsidRDefault="00C313C9">
            <w:pPr>
              <w:rPr>
                <w:rFonts w:asciiTheme="majorEastAsia" w:eastAsiaTheme="majorEastAsia" w:hAnsiTheme="majorEastAsia"/>
                <w:b/>
                <w:color w:val="0070C0"/>
                <w:sz w:val="24"/>
                <w:szCs w:val="24"/>
              </w:rPr>
            </w:pPr>
            <w:r w:rsidRPr="000C3EC4">
              <w:rPr>
                <w:rFonts w:asciiTheme="majorEastAsia" w:eastAsiaTheme="majorEastAsia" w:hAnsiTheme="majorEastAsia" w:hint="eastAsia"/>
                <w:b/>
                <w:color w:val="0070C0"/>
                <w:sz w:val="24"/>
                <w:szCs w:val="24"/>
              </w:rPr>
              <w:t>●</w:t>
            </w:r>
            <w:r w:rsidR="002758CC" w:rsidRPr="000C3EC4">
              <w:rPr>
                <w:rFonts w:asciiTheme="majorEastAsia" w:eastAsiaTheme="majorEastAsia" w:hAnsiTheme="majorEastAsia" w:hint="eastAsia"/>
                <w:b/>
                <w:color w:val="0070C0"/>
                <w:sz w:val="24"/>
                <w:szCs w:val="24"/>
              </w:rPr>
              <w:t>相談内容</w:t>
            </w:r>
          </w:p>
          <w:p w:rsidR="002758CC" w:rsidRPr="002758CC" w:rsidRDefault="00EE41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該当のところ</w:t>
            </w:r>
            <w:r w:rsidR="002758CC" w:rsidRPr="002758CC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 w:rsidR="00C313C9">
              <w:rPr>
                <w:rFonts w:asciiTheme="majorEastAsia" w:eastAsiaTheme="majorEastAsia" w:hAnsiTheme="majorEastAsia" w:hint="eastAsia"/>
                <w:sz w:val="24"/>
                <w:szCs w:val="24"/>
              </w:rPr>
              <w:t>☑等印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をつけてください</w:t>
            </w:r>
          </w:p>
          <w:tbl>
            <w:tblPr>
              <w:tblStyle w:val="a3"/>
              <w:tblW w:w="9776" w:type="dxa"/>
              <w:tblLook w:val="04A0" w:firstRow="1" w:lastRow="0" w:firstColumn="1" w:lastColumn="0" w:noHBand="0" w:noVBand="1"/>
            </w:tblPr>
            <w:tblGrid>
              <w:gridCol w:w="9776"/>
            </w:tblGrid>
            <w:tr w:rsidR="002758CC" w:rsidRPr="002758CC" w:rsidTr="008E0098">
              <w:tc>
                <w:tcPr>
                  <w:tcW w:w="9776" w:type="dxa"/>
                </w:tcPr>
                <w:p w:rsidR="002758CC" w:rsidRPr="002758CC" w:rsidRDefault="00C313C9" w:rsidP="008E0098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313C9">
                    <w:rPr>
                      <w:rFonts w:asciiTheme="majorEastAsia" w:eastAsiaTheme="majorEastAsia" w:hAnsiTheme="majorEastAsia" w:hint="eastAsia"/>
                      <w:sz w:val="28"/>
                      <w:szCs w:val="24"/>
                    </w:rPr>
                    <w:t xml:space="preserve">□住宅改修に関する事　</w:t>
                  </w:r>
                  <w:r w:rsidR="008E0098">
                    <w:rPr>
                      <w:rFonts w:asciiTheme="majorEastAsia" w:eastAsiaTheme="majorEastAsia" w:hAnsiTheme="majorEastAsia" w:hint="eastAsia"/>
                      <w:sz w:val="28"/>
                      <w:szCs w:val="24"/>
                    </w:rPr>
                    <w:t xml:space="preserve">　</w:t>
                  </w:r>
                  <w:r w:rsidRPr="00C313C9">
                    <w:rPr>
                      <w:rFonts w:asciiTheme="majorEastAsia" w:eastAsiaTheme="majorEastAsia" w:hAnsiTheme="majorEastAsia" w:hint="eastAsia"/>
                      <w:sz w:val="28"/>
                      <w:szCs w:val="24"/>
                    </w:rPr>
                    <w:t>□福祉用具に関する事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4"/>
                    </w:rPr>
                    <w:t xml:space="preserve">　</w:t>
                  </w:r>
                  <w:r w:rsidR="008E0098">
                    <w:rPr>
                      <w:rFonts w:asciiTheme="majorEastAsia" w:eastAsiaTheme="majorEastAsia" w:hAnsiTheme="majorEastAsia" w:hint="eastAsia"/>
                      <w:sz w:val="28"/>
                      <w:szCs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4"/>
                    </w:rPr>
                    <w:t>□</w:t>
                  </w:r>
                  <w:r w:rsidRPr="00C313C9">
                    <w:rPr>
                      <w:rFonts w:asciiTheme="majorEastAsia" w:eastAsiaTheme="majorEastAsia" w:hAnsiTheme="majorEastAsia" w:hint="eastAsia"/>
                      <w:sz w:val="28"/>
                      <w:szCs w:val="24"/>
                    </w:rPr>
                    <w:t>排泄ケアに関する事</w:t>
                  </w:r>
                </w:p>
              </w:tc>
            </w:tr>
          </w:tbl>
          <w:p w:rsidR="002758CC" w:rsidRPr="002758CC" w:rsidRDefault="00EE41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相談内容を記載して下さい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76"/>
            </w:tblGrid>
            <w:tr w:rsidR="002758CC" w:rsidRPr="002758CC" w:rsidTr="008E0098">
              <w:tc>
                <w:tcPr>
                  <w:tcW w:w="9776" w:type="dxa"/>
                </w:tcPr>
                <w:p w:rsidR="002758CC" w:rsidRPr="002758CC" w:rsidRDefault="002758CC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2758CC" w:rsidRPr="002758CC" w:rsidRDefault="002758CC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2758CC" w:rsidRPr="002758CC" w:rsidRDefault="002758CC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2758CC" w:rsidRPr="002758CC" w:rsidRDefault="002758CC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2758CC" w:rsidRPr="002758CC" w:rsidRDefault="002758CC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2758CC" w:rsidRPr="002758CC" w:rsidRDefault="002758CC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2758CC" w:rsidRPr="002758CC" w:rsidRDefault="002758CC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C313C9" w:rsidRDefault="00C313C9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C313C9" w:rsidRDefault="00C313C9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C313C9" w:rsidRDefault="00C313C9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0C3EC4" w:rsidRDefault="000C3EC4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0C3EC4" w:rsidRPr="002758CC" w:rsidRDefault="000C3EC4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2758CC" w:rsidRPr="000C3EC4" w:rsidRDefault="002758C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C3EC4">
              <w:rPr>
                <w:rFonts w:asciiTheme="majorEastAsia" w:eastAsiaTheme="majorEastAsia" w:hAnsiTheme="majorEastAsia" w:hint="eastAsia"/>
                <w:b/>
                <w:color w:val="0070C0"/>
                <w:sz w:val="24"/>
                <w:szCs w:val="24"/>
              </w:rPr>
              <w:t>●相談者の氏名・住所等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76"/>
            </w:tblGrid>
            <w:tr w:rsidR="002758CC" w:rsidRPr="002758CC" w:rsidTr="008E0098">
              <w:tc>
                <w:tcPr>
                  <w:tcW w:w="9776" w:type="dxa"/>
                </w:tcPr>
                <w:p w:rsidR="002758CC" w:rsidRDefault="002758CC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2758C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氏名</w:t>
                  </w:r>
                </w:p>
                <w:p w:rsidR="00C313C9" w:rsidRPr="002758CC" w:rsidRDefault="00C313C9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2758CC" w:rsidRPr="002758CC" w:rsidTr="008E0098">
              <w:tc>
                <w:tcPr>
                  <w:tcW w:w="9776" w:type="dxa"/>
                </w:tcPr>
                <w:p w:rsidR="002758CC" w:rsidRPr="002758CC" w:rsidRDefault="002758CC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2758C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住所（所属住所）</w:t>
                  </w:r>
                  <w:r w:rsidR="00C313C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（</w:t>
                  </w:r>
                  <w:r w:rsidRPr="002758C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〒</w:t>
                  </w:r>
                  <w:r w:rsidR="00C313C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　―　　　　　）</w:t>
                  </w:r>
                </w:p>
                <w:p w:rsidR="002758CC" w:rsidRPr="002758CC" w:rsidRDefault="002758CC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2758CC" w:rsidRPr="002758CC" w:rsidTr="008E0098">
              <w:tc>
                <w:tcPr>
                  <w:tcW w:w="9776" w:type="dxa"/>
                </w:tcPr>
                <w:p w:rsidR="002758CC" w:rsidRPr="002758CC" w:rsidRDefault="002758CC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2758C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所属名（ケアマネージャー等はご記入下さい）</w:t>
                  </w:r>
                </w:p>
                <w:p w:rsidR="002758CC" w:rsidRPr="002758CC" w:rsidRDefault="002758CC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2758CC" w:rsidRPr="002758CC" w:rsidTr="008E0098">
              <w:tc>
                <w:tcPr>
                  <w:tcW w:w="9776" w:type="dxa"/>
                </w:tcPr>
                <w:p w:rsidR="002758CC" w:rsidRPr="002758CC" w:rsidRDefault="002758CC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2758C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利用者との関係</w:t>
                  </w:r>
                  <w:r w:rsidR="00EE41A6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（</w:t>
                  </w:r>
                  <w:r w:rsidR="00EE41A6" w:rsidRPr="00EE41A6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該当のところに</w:t>
                  </w:r>
                  <w:r w:rsidR="00EE41A6" w:rsidRPr="00EE41A6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☑</w:t>
                  </w:r>
                  <w:r w:rsidR="00EE41A6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等印をつけてください）</w:t>
                  </w:r>
                </w:p>
                <w:p w:rsidR="002758CC" w:rsidRPr="002758CC" w:rsidRDefault="000C3EC4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□</w:t>
                  </w:r>
                  <w:r w:rsidR="002758CC" w:rsidRPr="002758C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本人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="002758CC" w:rsidRPr="002758C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□</w:t>
                  </w:r>
                  <w:r w:rsidR="002758CC" w:rsidRPr="002758C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家族　　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□</w:t>
                  </w:r>
                  <w:r w:rsidR="002758CC" w:rsidRPr="002758C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ケアマネージャー　　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□</w:t>
                  </w:r>
                  <w:r w:rsidR="002758CC" w:rsidRPr="002758C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その他（　　　　　　　　　）</w:t>
                  </w:r>
                </w:p>
              </w:tc>
            </w:tr>
            <w:tr w:rsidR="002758CC" w:rsidRPr="002758CC" w:rsidTr="008E0098">
              <w:tc>
                <w:tcPr>
                  <w:tcW w:w="9776" w:type="dxa"/>
                </w:tcPr>
                <w:p w:rsidR="002758CC" w:rsidRPr="002758CC" w:rsidRDefault="002758CC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2758C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連絡先　ＴＥＬ（　　　　）　　　　―　　　　　　ＦＡＸ（　　　）　　　―</w:t>
                  </w:r>
                </w:p>
              </w:tc>
            </w:tr>
          </w:tbl>
          <w:p w:rsidR="002758CC" w:rsidRPr="000C3EC4" w:rsidRDefault="00C313C9" w:rsidP="000C3EC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97182">
              <w:rPr>
                <w:rFonts w:asciiTheme="majorEastAsia" w:eastAsiaTheme="majorEastAsia" w:hAnsiTheme="majorEastAsia" w:hint="eastAsia"/>
                <w:b/>
                <w:color w:val="0070C0"/>
                <w:sz w:val="28"/>
                <w:szCs w:val="28"/>
              </w:rPr>
              <w:t>富山県介護実習・普及センター</w:t>
            </w:r>
            <w:r w:rsidRPr="000C3EC4">
              <w:rPr>
                <w:rFonts w:asciiTheme="majorEastAsia" w:eastAsiaTheme="majorEastAsia" w:hAnsiTheme="majorEastAsia" w:hint="eastAsia"/>
                <w:b/>
                <w:color w:val="0070C0"/>
                <w:sz w:val="28"/>
                <w:szCs w:val="28"/>
              </w:rPr>
              <w:t xml:space="preserve">　</w:t>
            </w:r>
            <w:bookmarkStart w:id="0" w:name="_GoBack"/>
            <w:bookmarkEnd w:id="0"/>
            <w:r w:rsidRPr="00B97182">
              <w:rPr>
                <w:rFonts w:asciiTheme="majorEastAsia" w:eastAsiaTheme="majorEastAsia" w:hAnsiTheme="majorEastAsia" w:hint="eastAsia"/>
                <w:b/>
                <w:color w:val="0070C0"/>
                <w:w w:val="93"/>
                <w:kern w:val="0"/>
                <w:sz w:val="36"/>
                <w:szCs w:val="36"/>
                <w:fitText w:val="5596" w:id="1916022272"/>
              </w:rPr>
              <w:t>ＦＡＸ．０７６－４３２－６３０</w:t>
            </w:r>
            <w:r w:rsidRPr="00B97182">
              <w:rPr>
                <w:rFonts w:asciiTheme="majorEastAsia" w:eastAsiaTheme="majorEastAsia" w:hAnsiTheme="majorEastAsia" w:hint="eastAsia"/>
                <w:b/>
                <w:color w:val="0070C0"/>
                <w:spacing w:val="12"/>
                <w:w w:val="93"/>
                <w:kern w:val="0"/>
                <w:sz w:val="36"/>
                <w:szCs w:val="36"/>
                <w:fitText w:val="5596" w:id="1916022272"/>
              </w:rPr>
              <w:t>７</w:t>
            </w:r>
          </w:p>
        </w:tc>
      </w:tr>
    </w:tbl>
    <w:p w:rsidR="002758CC" w:rsidRDefault="002758CC" w:rsidP="00C313C9"/>
    <w:sectPr w:rsidR="002758CC" w:rsidSect="008E0098">
      <w:pgSz w:w="11906" w:h="16838"/>
      <w:pgMar w:top="1440" w:right="1021" w:bottom="124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CC"/>
    <w:rsid w:val="000C3EC4"/>
    <w:rsid w:val="002758CC"/>
    <w:rsid w:val="00473857"/>
    <w:rsid w:val="008E0098"/>
    <w:rsid w:val="00B97182"/>
    <w:rsid w:val="00C313C9"/>
    <w:rsid w:val="00E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240213-1</dc:creator>
  <cp:lastModifiedBy>240213-1</cp:lastModifiedBy>
  <cp:revision>4</cp:revision>
  <cp:lastPrinted>2019-02-06T07:47:00Z</cp:lastPrinted>
  <dcterms:created xsi:type="dcterms:W3CDTF">2019-02-06T07:14:00Z</dcterms:created>
  <dcterms:modified xsi:type="dcterms:W3CDTF">2019-02-06T07:47:00Z</dcterms:modified>
</cp:coreProperties>
</file>