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49EA" w14:textId="77777777" w:rsidR="00E42249" w:rsidRPr="00470B7D" w:rsidRDefault="00E42249" w:rsidP="00ED7937">
      <w:pPr>
        <w:jc w:val="right"/>
        <w:rPr>
          <w:rFonts w:asciiTheme="minorEastAsia" w:hAnsiTheme="minorEastAsia"/>
          <w:sz w:val="22"/>
        </w:rPr>
      </w:pPr>
      <w:r w:rsidRPr="00470B7D">
        <w:rPr>
          <w:rFonts w:asciiTheme="minorEastAsia" w:hAnsiTheme="minorEastAsia" w:hint="eastAsia"/>
          <w:sz w:val="22"/>
        </w:rPr>
        <w:t>（別紙２）</w:t>
      </w:r>
    </w:p>
    <w:p w14:paraId="2E1B7B50" w14:textId="77777777" w:rsidR="00E42249" w:rsidRDefault="00E42249" w:rsidP="00E42249">
      <w:pPr>
        <w:rPr>
          <w:rFonts w:ascii="ＭＳ ゴシック" w:eastAsia="ＭＳ ゴシック" w:hAnsi="ＭＳ ゴシック"/>
          <w:sz w:val="52"/>
          <w:szCs w:val="52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color w:val="F2F2F2"/>
          <w:sz w:val="52"/>
          <w:szCs w:val="52"/>
          <w:bdr w:val="single" w:sz="4" w:space="0" w:color="auto" w:frame="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52"/>
          <w:szCs w:val="52"/>
          <w:bdr w:val="single" w:sz="4" w:space="0" w:color="auto" w:frame="1"/>
        </w:rPr>
        <w:t>FAX  ０７６-４３２-６３０７</w:t>
      </w:r>
      <w:r>
        <w:rPr>
          <w:rFonts w:ascii="ＭＳ ゴシック" w:eastAsia="ＭＳ ゴシック" w:hAnsi="ＭＳ ゴシック" w:hint="eastAsia"/>
          <w:sz w:val="52"/>
          <w:szCs w:val="52"/>
          <w:bdr w:val="single" w:sz="4" w:space="0" w:color="auto" w:frame="1"/>
        </w:rPr>
        <w:t xml:space="preserve">　</w:t>
      </w:r>
    </w:p>
    <w:p w14:paraId="6F5675B7" w14:textId="77777777" w:rsidR="00E42249" w:rsidRDefault="00E42249" w:rsidP="00E42249">
      <w:pPr>
        <w:ind w:firstLineChars="500" w:firstLine="1050"/>
      </w:pPr>
      <w:r>
        <w:rPr>
          <w:rFonts w:hint="eastAsia"/>
        </w:rPr>
        <w:t>社会福祉法人　富山県社会福祉協議会</w:t>
      </w:r>
    </w:p>
    <w:p w14:paraId="62EEDC86" w14:textId="2B43180E" w:rsidR="00E42249" w:rsidRDefault="0028101E" w:rsidP="00E42249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富山県介護実習・普及センター　　担当　</w:t>
      </w:r>
      <w:r w:rsidR="006B2233">
        <w:rPr>
          <w:rFonts w:ascii="ＭＳ ゴシック" w:eastAsia="ＭＳ ゴシック" w:hAnsi="ＭＳ ゴシック" w:hint="eastAsia"/>
          <w:b/>
          <w:sz w:val="28"/>
          <w:szCs w:val="28"/>
        </w:rPr>
        <w:t>宮原</w:t>
      </w:r>
      <w:r w:rsidR="00E422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宛</w:t>
      </w:r>
    </w:p>
    <w:p w14:paraId="008EE204" w14:textId="77777777" w:rsidR="001C0EF5" w:rsidRDefault="001C0EF5" w:rsidP="00E42249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</w:p>
    <w:p w14:paraId="0481650F" w14:textId="77777777" w:rsidR="00E42249" w:rsidRPr="00E42249" w:rsidRDefault="00E42249" w:rsidP="00E4224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26D8">
        <w:rPr>
          <w:rFonts w:hint="eastAsia"/>
          <w:b/>
          <w:sz w:val="24"/>
          <w:szCs w:val="24"/>
        </w:rPr>
        <w:t xml:space="preserve">　</w:t>
      </w:r>
      <w:r w:rsidRPr="00E42249">
        <w:rPr>
          <w:rFonts w:ascii="HGP創英角ｺﾞｼｯｸUB" w:eastAsia="HGP創英角ｺﾞｼｯｸUB" w:hAnsi="HGP創英角ｺﾞｼｯｸUB" w:hint="eastAsia"/>
          <w:sz w:val="56"/>
          <w:szCs w:val="56"/>
        </w:rPr>
        <w:t>腰痛予防対策取組み事例報告会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　　　　　　　　　　　　　</w:t>
      </w:r>
      <w:r w:rsidRPr="00E42249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申込書　</w:t>
      </w:r>
      <w:r>
        <w:rPr>
          <w:rFonts w:ascii="HGP創英角ｺﾞｼｯｸUB" w:eastAsia="HGP創英角ｺﾞｼｯｸUB" w:hAnsi="HGP創英角ｺﾞｼｯｸUB" w:hint="eastAsia"/>
          <w:b/>
          <w:sz w:val="56"/>
          <w:szCs w:val="56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242"/>
        <w:gridCol w:w="4536"/>
      </w:tblGrid>
      <w:tr w:rsidR="00E42249" w14:paraId="328D675C" w14:textId="77777777" w:rsidTr="00E42249">
        <w:trPr>
          <w:trHeight w:val="113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AD5D" w14:textId="77777777" w:rsidR="00E42249" w:rsidRPr="00470B7D" w:rsidRDefault="00E42249" w:rsidP="00470B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0B7D">
              <w:rPr>
                <w:rFonts w:asciiTheme="majorEastAsia" w:eastAsiaTheme="majorEastAsia" w:hAnsiTheme="majorEastAsia" w:hint="eastAsia"/>
              </w:rPr>
              <w:t>団体及び施設名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7F9" w14:textId="77777777" w:rsidR="00E42249" w:rsidRDefault="00E422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2249" w14:paraId="2EC5A072" w14:textId="77777777" w:rsidTr="00E42249">
        <w:trPr>
          <w:trHeight w:val="85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E55" w14:textId="47A79C83" w:rsidR="00E42249" w:rsidRDefault="00E422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1E2" w14:textId="042C20B0" w:rsidR="00E42249" w:rsidRDefault="0024761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E42249" w14:paraId="21A5F038" w14:textId="77777777" w:rsidTr="00E42249">
        <w:trPr>
          <w:trHeight w:val="85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AFB" w14:textId="77777777" w:rsidR="00E42249" w:rsidRDefault="00E422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申込み代表者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9A8" w14:textId="77777777" w:rsidR="00E42249" w:rsidRDefault="00E422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2249" w14:paraId="3AC83ACB" w14:textId="77777777" w:rsidTr="0028101E">
        <w:trPr>
          <w:trHeight w:val="8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542E" w14:textId="77777777" w:rsidR="00E42249" w:rsidRDefault="00E422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5FA0" w14:textId="77777777" w:rsidR="00E42249" w:rsidRDefault="00E422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</w:rPr>
              <w:t>ＦＡＸ番号</w:t>
            </w:r>
          </w:p>
        </w:tc>
      </w:tr>
    </w:tbl>
    <w:p w14:paraId="68853E91" w14:textId="77777777" w:rsidR="002275E5" w:rsidRDefault="002275E5" w:rsidP="002275E5">
      <w:pPr>
        <w:pStyle w:val="aa"/>
        <w:ind w:leftChars="0" w:left="360"/>
        <w:rPr>
          <w:rFonts w:ascii="ＭＳ ゴシック" w:eastAsia="ＭＳ ゴシック" w:hAnsi="ＭＳ ゴシック"/>
          <w:sz w:val="28"/>
          <w:szCs w:val="28"/>
        </w:rPr>
      </w:pPr>
    </w:p>
    <w:p w14:paraId="2332A8EC" w14:textId="34096C1C" w:rsidR="00E42249" w:rsidRDefault="00E42249" w:rsidP="001E79EF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1E79EF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="001E79EF" w:rsidRPr="001E79EF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Pr="001E79EF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394C37DF" w14:textId="7FAD5F76" w:rsidR="00F528E6" w:rsidRDefault="00F528E6" w:rsidP="00F528E6">
      <w:pPr>
        <w:pStyle w:val="aa"/>
        <w:ind w:leftChars="0" w:left="3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参加方法を選択してください（〇で囲む）</w:t>
      </w:r>
    </w:p>
    <w:p w14:paraId="49B114C1" w14:textId="68ADBE7F" w:rsidR="00F528E6" w:rsidRDefault="00F528E6" w:rsidP="00F528E6">
      <w:pPr>
        <w:pStyle w:val="aa"/>
        <w:ind w:leftChars="0" w:left="360"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会場参加　</w:t>
      </w:r>
    </w:p>
    <w:p w14:paraId="7FFB843C" w14:textId="0C9AE148" w:rsidR="002275E5" w:rsidRDefault="00F528E6" w:rsidP="004965D3">
      <w:pPr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F528E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965D3">
        <w:rPr>
          <w:rFonts w:ascii="ＭＳ ゴシック" w:eastAsia="ＭＳ ゴシック" w:hAnsi="ＭＳ ゴシック" w:hint="eastAsia"/>
          <w:sz w:val="28"/>
          <w:szCs w:val="28"/>
        </w:rPr>
        <w:t>Web（Zoomを使って）</w:t>
      </w:r>
      <w:r w:rsidRPr="00F528E6">
        <w:rPr>
          <w:rFonts w:ascii="ＭＳ ゴシック" w:eastAsia="ＭＳ ゴシック" w:hAnsi="ＭＳ ゴシック" w:hint="eastAsia"/>
          <w:sz w:val="28"/>
          <w:szCs w:val="28"/>
        </w:rPr>
        <w:t xml:space="preserve">参加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0689D258" w14:textId="3AEFDEB5" w:rsidR="002275E5" w:rsidRDefault="00F528E6" w:rsidP="002275E5">
      <w:pPr>
        <w:ind w:firstLineChars="300" w:firstLine="8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連絡先メール：</w:t>
      </w:r>
      <w:r w:rsidR="002275E5" w:rsidRPr="002275E5">
        <w:rPr>
          <w:rFonts w:ascii="ＭＳ ゴシック" w:eastAsia="ＭＳ ゴシック" w:hAnsi="ＭＳ ゴシック" w:hint="eastAsia"/>
          <w:sz w:val="16"/>
          <w:szCs w:val="16"/>
        </w:rPr>
        <w:t>-ハイフン,_アンダーバー等間違えやすい</w:t>
      </w:r>
      <w:r w:rsidR="002275E5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2275E5" w:rsidRPr="002275E5">
        <w:rPr>
          <w:rFonts w:ascii="ＭＳ ゴシック" w:eastAsia="ＭＳ ゴシック" w:hAnsi="ＭＳ ゴシック" w:hint="eastAsia"/>
          <w:sz w:val="16"/>
          <w:szCs w:val="16"/>
        </w:rPr>
        <w:t>でﾌﾘｶﾞﾅをつけてください</w:t>
      </w:r>
    </w:p>
    <w:p w14:paraId="49C5CA68" w14:textId="77777777" w:rsidR="004965D3" w:rsidRDefault="002275E5" w:rsidP="002275E5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14:paraId="32659550" w14:textId="4F865A97" w:rsidR="00F528E6" w:rsidRPr="002275E5" w:rsidRDefault="004965D3" w:rsidP="002275E5">
      <w:pPr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2275E5">
        <w:rPr>
          <w:rFonts w:ascii="ＭＳ ゴシック" w:eastAsia="ＭＳ ゴシック" w:hAnsi="ＭＳ ゴシック" w:hint="eastAsia"/>
          <w:sz w:val="22"/>
        </w:rPr>
        <w:t xml:space="preserve">　</w:t>
      </w:r>
      <w:r w:rsidR="002275E5" w:rsidRPr="002275E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</w:t>
      </w:r>
    </w:p>
    <w:p w14:paraId="15DEDB38" w14:textId="2CB77021" w:rsidR="00F528E6" w:rsidRPr="00F528E6" w:rsidRDefault="00F528E6" w:rsidP="00F528E6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参加者名</w:t>
      </w:r>
    </w:p>
    <w:tbl>
      <w:tblPr>
        <w:tblStyle w:val="a3"/>
        <w:tblW w:w="7796" w:type="dxa"/>
        <w:tblInd w:w="392" w:type="dxa"/>
        <w:tblLook w:val="04A0" w:firstRow="1" w:lastRow="0" w:firstColumn="1" w:lastColumn="0" w:noHBand="0" w:noVBand="1"/>
      </w:tblPr>
      <w:tblGrid>
        <w:gridCol w:w="1984"/>
        <w:gridCol w:w="2127"/>
        <w:gridCol w:w="3685"/>
      </w:tblGrid>
      <w:tr w:rsidR="00BD0287" w14:paraId="6BE4FC70" w14:textId="77777777" w:rsidTr="00F528E6">
        <w:trPr>
          <w:trHeight w:val="689"/>
        </w:trPr>
        <w:tc>
          <w:tcPr>
            <w:tcW w:w="1984" w:type="dxa"/>
            <w:vAlign w:val="center"/>
          </w:tcPr>
          <w:p w14:paraId="69871A2F" w14:textId="77777777" w:rsidR="00BD0287" w:rsidRPr="001E79EF" w:rsidRDefault="00BD0287" w:rsidP="007352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9EF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　名</w:t>
            </w:r>
          </w:p>
        </w:tc>
        <w:tc>
          <w:tcPr>
            <w:tcW w:w="2127" w:type="dxa"/>
            <w:vAlign w:val="center"/>
          </w:tcPr>
          <w:p w14:paraId="7F045C9B" w14:textId="77777777" w:rsidR="00BD0287" w:rsidRPr="001E79EF" w:rsidRDefault="00BD0287" w:rsidP="007352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9EF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種</w:t>
            </w:r>
          </w:p>
        </w:tc>
        <w:tc>
          <w:tcPr>
            <w:tcW w:w="3685" w:type="dxa"/>
            <w:vAlign w:val="center"/>
          </w:tcPr>
          <w:p w14:paraId="656196D9" w14:textId="77777777" w:rsidR="00BD0287" w:rsidRPr="001E79EF" w:rsidRDefault="00BD0287" w:rsidP="007352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9E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0287" w:rsidRPr="001E79E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BD0287" w:rsidRPr="001E79E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E79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E79E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0287" w:rsidRPr="001E79E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BD0287" w:rsidRPr="001E79E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BD0287" w14:paraId="6B2A00F9" w14:textId="77777777" w:rsidTr="00F528E6">
        <w:trPr>
          <w:trHeight w:val="689"/>
        </w:trPr>
        <w:tc>
          <w:tcPr>
            <w:tcW w:w="1984" w:type="dxa"/>
          </w:tcPr>
          <w:p w14:paraId="4AB54D52" w14:textId="77777777" w:rsidR="00BD0287" w:rsidRDefault="00BD0287" w:rsidP="007352B2"/>
          <w:p w14:paraId="28642DB7" w14:textId="77777777" w:rsidR="00BD0287" w:rsidRDefault="00BD0287" w:rsidP="007352B2"/>
        </w:tc>
        <w:tc>
          <w:tcPr>
            <w:tcW w:w="2127" w:type="dxa"/>
          </w:tcPr>
          <w:p w14:paraId="263A80AD" w14:textId="77777777" w:rsidR="00BD0287" w:rsidRDefault="00BD0287" w:rsidP="007352B2"/>
        </w:tc>
        <w:tc>
          <w:tcPr>
            <w:tcW w:w="3685" w:type="dxa"/>
          </w:tcPr>
          <w:p w14:paraId="2D67335B" w14:textId="77777777" w:rsidR="00BD0287" w:rsidRDefault="00BD0287" w:rsidP="007352B2"/>
        </w:tc>
      </w:tr>
    </w:tbl>
    <w:p w14:paraId="42FBC6F5" w14:textId="77777777" w:rsidR="00E42249" w:rsidRDefault="00E42249" w:rsidP="001C0EF5">
      <w:pPr>
        <w:ind w:right="840"/>
      </w:pPr>
    </w:p>
    <w:sectPr w:rsidR="00E42249" w:rsidSect="00E42249">
      <w:pgSz w:w="11906" w:h="16838" w:code="9"/>
      <w:pgMar w:top="1418" w:right="1701" w:bottom="567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C05A" w14:textId="77777777" w:rsidR="005B1DE2" w:rsidRDefault="005B1DE2" w:rsidP="00E1393B">
      <w:r>
        <w:separator/>
      </w:r>
    </w:p>
  </w:endnote>
  <w:endnote w:type="continuationSeparator" w:id="0">
    <w:p w14:paraId="7712640B" w14:textId="77777777" w:rsidR="005B1DE2" w:rsidRDefault="005B1DE2" w:rsidP="00E1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DEEB" w14:textId="77777777" w:rsidR="005B1DE2" w:rsidRDefault="005B1DE2" w:rsidP="00E1393B">
      <w:r>
        <w:separator/>
      </w:r>
    </w:p>
  </w:footnote>
  <w:footnote w:type="continuationSeparator" w:id="0">
    <w:p w14:paraId="09066113" w14:textId="77777777" w:rsidR="005B1DE2" w:rsidRDefault="005B1DE2" w:rsidP="00E1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361D"/>
    <w:multiLevelType w:val="hybridMultilevel"/>
    <w:tmpl w:val="FF16816C"/>
    <w:lvl w:ilvl="0" w:tplc="0E2CECE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937"/>
    <w:rsid w:val="00007BE6"/>
    <w:rsid w:val="0002789A"/>
    <w:rsid w:val="000B05D5"/>
    <w:rsid w:val="000E70D9"/>
    <w:rsid w:val="00100176"/>
    <w:rsid w:val="00173279"/>
    <w:rsid w:val="00186E62"/>
    <w:rsid w:val="001C0EF5"/>
    <w:rsid w:val="001E79EF"/>
    <w:rsid w:val="002275E5"/>
    <w:rsid w:val="0024761F"/>
    <w:rsid w:val="0028101E"/>
    <w:rsid w:val="002853D0"/>
    <w:rsid w:val="002C3CF6"/>
    <w:rsid w:val="003420D0"/>
    <w:rsid w:val="00353BDB"/>
    <w:rsid w:val="003C6C0F"/>
    <w:rsid w:val="003D6593"/>
    <w:rsid w:val="00470B7D"/>
    <w:rsid w:val="004965D3"/>
    <w:rsid w:val="00593E82"/>
    <w:rsid w:val="005A26D8"/>
    <w:rsid w:val="005B1DE2"/>
    <w:rsid w:val="0065318E"/>
    <w:rsid w:val="0067204C"/>
    <w:rsid w:val="006A0641"/>
    <w:rsid w:val="006B2233"/>
    <w:rsid w:val="007162A5"/>
    <w:rsid w:val="00892E02"/>
    <w:rsid w:val="008C22BF"/>
    <w:rsid w:val="009C2C78"/>
    <w:rsid w:val="00A53069"/>
    <w:rsid w:val="00AD3C23"/>
    <w:rsid w:val="00AD4E82"/>
    <w:rsid w:val="00AF5958"/>
    <w:rsid w:val="00B108FB"/>
    <w:rsid w:val="00B502EC"/>
    <w:rsid w:val="00BD0287"/>
    <w:rsid w:val="00CD0A16"/>
    <w:rsid w:val="00D03247"/>
    <w:rsid w:val="00D82F42"/>
    <w:rsid w:val="00E1393B"/>
    <w:rsid w:val="00E42249"/>
    <w:rsid w:val="00E763F3"/>
    <w:rsid w:val="00E81535"/>
    <w:rsid w:val="00EC52CA"/>
    <w:rsid w:val="00ED7937"/>
    <w:rsid w:val="00F528E6"/>
    <w:rsid w:val="00F85DA6"/>
    <w:rsid w:val="00FB7AEE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D9D42"/>
  <w15:docId w15:val="{9F24DF0A-1C83-4A4B-AB5C-1C7E8275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3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93B"/>
  </w:style>
  <w:style w:type="paragraph" w:styleId="a6">
    <w:name w:val="footer"/>
    <w:basedOn w:val="a"/>
    <w:link w:val="a7"/>
    <w:uiPriority w:val="99"/>
    <w:semiHidden/>
    <w:unhideWhenUsed/>
    <w:rsid w:val="00E13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393B"/>
  </w:style>
  <w:style w:type="paragraph" w:styleId="a8">
    <w:name w:val="Balloon Text"/>
    <w:basedOn w:val="a"/>
    <w:link w:val="a9"/>
    <w:uiPriority w:val="99"/>
    <w:semiHidden/>
    <w:unhideWhenUsed/>
    <w:rsid w:val="00E76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3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7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kuwayama</dc:creator>
  <cp:lastModifiedBy>011231-05</cp:lastModifiedBy>
  <cp:revision>18</cp:revision>
  <cp:lastPrinted>2020-11-25T07:38:00Z</cp:lastPrinted>
  <dcterms:created xsi:type="dcterms:W3CDTF">2015-05-21T23:44:00Z</dcterms:created>
  <dcterms:modified xsi:type="dcterms:W3CDTF">2021-04-28T07:22:00Z</dcterms:modified>
</cp:coreProperties>
</file>