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F5A01" w14:textId="3EA62B4F" w:rsidR="004A2E25" w:rsidRPr="00C11B2C" w:rsidRDefault="00257B5D" w:rsidP="00F935E3">
      <w:pPr>
        <w:pStyle w:val="a4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C11B2C"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EC1873" w:rsidRPr="00C11B2C">
        <w:rPr>
          <w:rFonts w:ascii="ＭＳ ゴシック" w:eastAsia="ＭＳ ゴシック" w:hAnsi="ＭＳ ゴシック" w:hint="eastAsia"/>
          <w:b/>
          <w:sz w:val="28"/>
          <w:szCs w:val="28"/>
        </w:rPr>
        <w:t>７</w:t>
      </w:r>
      <w:r w:rsidR="000815E3" w:rsidRPr="00C11B2C">
        <w:rPr>
          <w:rFonts w:ascii="ＭＳ ゴシック" w:eastAsia="ＭＳ ゴシック" w:hAnsi="ＭＳ ゴシック" w:hint="eastAsia"/>
          <w:b/>
          <w:sz w:val="28"/>
          <w:szCs w:val="28"/>
        </w:rPr>
        <w:t>年度</w:t>
      </w:r>
      <w:r w:rsidR="001C5D49" w:rsidRPr="00C11B2C">
        <w:rPr>
          <w:rFonts w:ascii="ＭＳ ゴシック" w:eastAsia="ＭＳ ゴシック" w:hAnsi="ＭＳ ゴシック" w:hint="eastAsia"/>
          <w:b/>
          <w:sz w:val="28"/>
          <w:szCs w:val="28"/>
        </w:rPr>
        <w:t>富山県</w:t>
      </w:r>
      <w:r w:rsidR="000815E3" w:rsidRPr="00C11B2C">
        <w:rPr>
          <w:rFonts w:ascii="ＭＳ ゴシック" w:eastAsia="ＭＳ ゴシック" w:hAnsi="ＭＳ ゴシック" w:hint="eastAsia"/>
          <w:b/>
          <w:sz w:val="28"/>
          <w:szCs w:val="28"/>
        </w:rPr>
        <w:t>福祉教育セミナー　参加申込書</w:t>
      </w:r>
    </w:p>
    <w:p w14:paraId="1C761864" w14:textId="77777777" w:rsidR="000815E3" w:rsidRPr="004A2E25" w:rsidRDefault="000815E3" w:rsidP="000815E3">
      <w:pPr>
        <w:pStyle w:val="a4"/>
        <w:jc w:val="both"/>
        <w:rPr>
          <w:rFonts w:ascii="ＭＳ ゴシック" w:eastAsia="ＭＳ ゴシック" w:hAnsi="ＭＳ ゴシック"/>
          <w:sz w:val="22"/>
          <w:szCs w:val="22"/>
        </w:rPr>
      </w:pPr>
    </w:p>
    <w:p w14:paraId="799281E0" w14:textId="412835D6" w:rsidR="000815E3" w:rsidRPr="001D279A" w:rsidRDefault="00257B5D" w:rsidP="000815E3">
      <w:pPr>
        <w:pStyle w:val="a4"/>
        <w:rPr>
          <w:rFonts w:ascii="ＭＳ ゴシック" w:eastAsia="ＭＳ ゴシック" w:hAnsi="ＭＳ ゴシック"/>
          <w:sz w:val="22"/>
          <w:szCs w:val="22"/>
        </w:rPr>
      </w:pPr>
      <w:r w:rsidRPr="001D279A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EC1873">
        <w:rPr>
          <w:rFonts w:ascii="ＭＳ ゴシック" w:eastAsia="ＭＳ ゴシック" w:hAnsi="ＭＳ ゴシック" w:hint="eastAsia"/>
          <w:sz w:val="22"/>
          <w:szCs w:val="22"/>
        </w:rPr>
        <w:t xml:space="preserve">　　　</w:t>
      </w:r>
      <w:r w:rsidR="000815E3" w:rsidRPr="001D279A"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="00EC1873">
        <w:rPr>
          <w:rFonts w:ascii="ＭＳ ゴシック" w:eastAsia="ＭＳ ゴシック" w:hAnsi="ＭＳ ゴシック" w:hint="eastAsia"/>
          <w:sz w:val="22"/>
          <w:szCs w:val="22"/>
        </w:rPr>
        <w:t xml:space="preserve">　　　</w:t>
      </w:r>
      <w:r w:rsidR="000815E3" w:rsidRPr="001D279A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EC1873">
        <w:rPr>
          <w:rFonts w:ascii="ＭＳ ゴシック" w:eastAsia="ＭＳ ゴシック" w:hAnsi="ＭＳ ゴシック" w:hint="eastAsia"/>
          <w:sz w:val="22"/>
          <w:szCs w:val="22"/>
        </w:rPr>
        <w:t xml:space="preserve">　　　</w:t>
      </w:r>
      <w:r w:rsidR="000815E3" w:rsidRPr="001D279A">
        <w:rPr>
          <w:rFonts w:ascii="ＭＳ ゴシック" w:eastAsia="ＭＳ ゴシック" w:hAnsi="ＭＳ ゴシック" w:hint="eastAsia"/>
          <w:sz w:val="22"/>
          <w:szCs w:val="22"/>
        </w:rPr>
        <w:t>日</w:t>
      </w:r>
    </w:p>
    <w:p w14:paraId="048D6E82" w14:textId="77777777" w:rsidR="000815E3" w:rsidRPr="001D279A" w:rsidRDefault="000815E3" w:rsidP="000815E3">
      <w:pPr>
        <w:pStyle w:val="a4"/>
        <w:jc w:val="both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6656"/>
      </w:tblGrid>
      <w:tr w:rsidR="00C72F9A" w:rsidRPr="001D279A" w14:paraId="2134737D" w14:textId="0EAF5FA1" w:rsidTr="008A147A">
        <w:trPr>
          <w:trHeight w:val="59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F097" w14:textId="764CEBB1" w:rsidR="00492BA3" w:rsidRDefault="00492BA3" w:rsidP="00492BA3">
            <w:pPr>
              <w:pStyle w:val="a4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E8D7D60" w14:textId="12C870F9" w:rsidR="00492BA3" w:rsidRDefault="00492BA3" w:rsidP="00492BA3">
            <w:pPr>
              <w:pStyle w:val="a4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参加者氏名</w:t>
            </w:r>
          </w:p>
          <w:p w14:paraId="2E57AE3F" w14:textId="312D276F" w:rsidR="00492BA3" w:rsidRPr="001D279A" w:rsidRDefault="00492BA3" w:rsidP="00492BA3">
            <w:pPr>
              <w:pStyle w:val="a4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5144" w14:textId="720D34FE" w:rsidR="00EC1873" w:rsidRPr="001D279A" w:rsidRDefault="00EC1873" w:rsidP="00CB3C3F">
            <w:pPr>
              <w:pStyle w:val="a4"/>
              <w:jc w:val="both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CB3C3F" w:rsidRPr="001D279A" w14:paraId="34D16C8C" w14:textId="77777777" w:rsidTr="008A147A">
        <w:trPr>
          <w:trHeight w:val="78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92688" w14:textId="484D8C7A" w:rsidR="00CB3C3F" w:rsidRPr="001D279A" w:rsidRDefault="00492BA3" w:rsidP="00C72F9A">
            <w:pPr>
              <w:pStyle w:val="a4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　属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F3D1" w14:textId="77777777" w:rsidR="00492BA3" w:rsidRPr="001D279A" w:rsidRDefault="00492BA3" w:rsidP="00492BA3">
            <w:pPr>
              <w:pStyle w:val="a4"/>
              <w:jc w:val="both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DE7E47" w:rsidRPr="001D279A" w14:paraId="17A4E274" w14:textId="77777777" w:rsidTr="008A147A">
        <w:trPr>
          <w:trHeight w:val="6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8811" w14:textId="598B6EB7" w:rsidR="00DE7E47" w:rsidRPr="001D279A" w:rsidRDefault="00DE7E47">
            <w:pPr>
              <w:pStyle w:val="a4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D279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役</w:t>
            </w:r>
            <w:r w:rsidR="00492BA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1D279A">
              <w:rPr>
                <w:rFonts w:ascii="ＭＳ ゴシック" w:eastAsia="ＭＳ ゴシック" w:hAnsi="ＭＳ ゴシック" w:hint="eastAsia"/>
                <w:sz w:val="22"/>
                <w:szCs w:val="22"/>
              </w:rPr>
              <w:t>職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137F" w14:textId="77777777" w:rsidR="00EC1873" w:rsidRPr="001D279A" w:rsidRDefault="00EC1873">
            <w:pPr>
              <w:pStyle w:val="a4"/>
              <w:jc w:val="both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CB3C3F" w:rsidRPr="001D279A" w14:paraId="37176751" w14:textId="77777777" w:rsidTr="00C11B2C">
        <w:trPr>
          <w:trHeight w:val="109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04499" w14:textId="42C16008" w:rsidR="00CB3C3F" w:rsidRPr="001D279A" w:rsidRDefault="00CB3C3F" w:rsidP="00DE7E47">
            <w:pPr>
              <w:pStyle w:val="a4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D279A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連絡先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921B" w14:textId="70DE04A0" w:rsidR="00EC1873" w:rsidRPr="001D279A" w:rsidRDefault="00CB3C3F" w:rsidP="00EC1873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1D279A"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  <w:r w:rsidR="003939AD">
              <w:rPr>
                <w:rFonts w:ascii="ＭＳ ゴシック" w:eastAsia="ＭＳ ゴシック" w:hAnsi="ＭＳ ゴシック" w:hint="eastAsia"/>
                <w:sz w:val="22"/>
              </w:rPr>
              <w:t xml:space="preserve">　：</w:t>
            </w:r>
          </w:p>
          <w:p w14:paraId="58A46DDC" w14:textId="33A7FECC" w:rsidR="00CB3C3F" w:rsidRPr="001D279A" w:rsidRDefault="00492BA3">
            <w:pPr>
              <w:pStyle w:val="a4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Ｅメール</w:t>
            </w:r>
            <w:r w:rsidR="003939A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：</w:t>
            </w:r>
          </w:p>
        </w:tc>
      </w:tr>
      <w:tr w:rsidR="00CB3C3F" w:rsidRPr="001D279A" w14:paraId="400D4015" w14:textId="77777777" w:rsidTr="008A147A">
        <w:trPr>
          <w:trHeight w:val="202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ED550" w14:textId="77777777" w:rsidR="00CB3C3F" w:rsidRDefault="00CB3C3F" w:rsidP="00DE7E47">
            <w:pPr>
              <w:pStyle w:val="a4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D279A">
              <w:rPr>
                <w:rFonts w:ascii="ＭＳ ゴシック" w:eastAsia="ＭＳ ゴシック" w:hAnsi="ＭＳ ゴシック" w:hint="eastAsia"/>
                <w:sz w:val="22"/>
                <w:szCs w:val="22"/>
              </w:rPr>
              <w:t>質問事項</w:t>
            </w:r>
          </w:p>
          <w:p w14:paraId="17E35277" w14:textId="3460BF03" w:rsidR="004A2E25" w:rsidRPr="001D279A" w:rsidRDefault="004A2E25" w:rsidP="00DE7E47">
            <w:pPr>
              <w:pStyle w:val="a4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（講師に聞きたいことなど）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5003" w14:textId="77777777" w:rsidR="00CB3C3F" w:rsidRPr="00C11B2C" w:rsidRDefault="00CB3C3F">
            <w:pPr>
              <w:pStyle w:val="a4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B3C3F" w:rsidRPr="001D279A" w14:paraId="2FF3265D" w14:textId="77777777" w:rsidTr="008A147A">
        <w:trPr>
          <w:trHeight w:val="158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039EC" w14:textId="6017B134" w:rsidR="00CB3C3F" w:rsidRPr="001D279A" w:rsidRDefault="00CB3C3F" w:rsidP="00DE7E47">
            <w:pPr>
              <w:pStyle w:val="a4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D279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備</w:t>
            </w:r>
            <w:r w:rsidR="00F935E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1D279A">
              <w:rPr>
                <w:rFonts w:ascii="ＭＳ ゴシック" w:eastAsia="ＭＳ ゴシック" w:hAnsi="ＭＳ ゴシック" w:hint="eastAsia"/>
                <w:sz w:val="22"/>
                <w:szCs w:val="22"/>
              </w:rPr>
              <w:t>考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09F1" w14:textId="0CE4F394" w:rsidR="00CB3C3F" w:rsidRPr="001D279A" w:rsidRDefault="00CB3C3F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3E7BA4C4" w14:textId="77777777" w:rsidR="00F935E3" w:rsidRDefault="00F935E3" w:rsidP="004A2E25">
      <w:pPr>
        <w:jc w:val="center"/>
        <w:rPr>
          <w:rFonts w:ascii="ＭＳ ゴシック" w:eastAsia="ＭＳ ゴシック" w:hAnsi="ＭＳ ゴシック"/>
          <w:b/>
          <w:bCs/>
          <w:sz w:val="22"/>
          <w:u w:val="single"/>
        </w:rPr>
      </w:pPr>
    </w:p>
    <w:p w14:paraId="509F42B1" w14:textId="5BDEAEF2" w:rsidR="00F863C2" w:rsidRDefault="00F863C2" w:rsidP="004A2E25">
      <w:pPr>
        <w:jc w:val="center"/>
        <w:rPr>
          <w:rFonts w:ascii="ＭＳ ゴシック" w:eastAsia="ＭＳ ゴシック" w:hAnsi="ＭＳ ゴシック"/>
          <w:b/>
          <w:bCs/>
          <w:sz w:val="22"/>
          <w:u w:val="single"/>
        </w:rPr>
      </w:pPr>
      <w:r w:rsidRPr="001D279A">
        <w:rPr>
          <w:rFonts w:ascii="ＭＳ ゴシック" w:eastAsia="ＭＳ ゴシック" w:hAnsi="ＭＳ ゴシック" w:hint="eastAsia"/>
          <w:b/>
          <w:bCs/>
          <w:sz w:val="22"/>
          <w:u w:val="single"/>
        </w:rPr>
        <w:t>申込締切</w:t>
      </w:r>
      <w:r w:rsidR="004A2E25">
        <w:rPr>
          <w:rFonts w:ascii="ＭＳ ゴシック" w:eastAsia="ＭＳ ゴシック" w:hAnsi="ＭＳ ゴシック" w:hint="eastAsia"/>
          <w:b/>
          <w:bCs/>
          <w:sz w:val="22"/>
          <w:u w:val="single"/>
        </w:rPr>
        <w:t>：</w:t>
      </w:r>
      <w:r w:rsidRPr="001D279A">
        <w:rPr>
          <w:rFonts w:ascii="ＭＳ ゴシック" w:eastAsia="ＭＳ ゴシック" w:hAnsi="ＭＳ ゴシック" w:hint="eastAsia"/>
          <w:b/>
          <w:bCs/>
          <w:sz w:val="22"/>
          <w:u w:val="single"/>
        </w:rPr>
        <w:t>令和</w:t>
      </w:r>
      <w:r w:rsidR="00EC1873">
        <w:rPr>
          <w:rFonts w:ascii="ＭＳ ゴシック" w:eastAsia="ＭＳ ゴシック" w:hAnsi="ＭＳ ゴシック" w:hint="eastAsia"/>
          <w:b/>
          <w:bCs/>
          <w:sz w:val="22"/>
          <w:u w:val="single"/>
        </w:rPr>
        <w:t>８</w:t>
      </w:r>
      <w:r w:rsidRPr="001D279A">
        <w:rPr>
          <w:rFonts w:ascii="ＭＳ ゴシック" w:eastAsia="ＭＳ ゴシック" w:hAnsi="ＭＳ ゴシック" w:hint="eastAsia"/>
          <w:b/>
          <w:bCs/>
          <w:sz w:val="22"/>
          <w:u w:val="single"/>
        </w:rPr>
        <w:t>年</w:t>
      </w:r>
      <w:r w:rsidR="00D462F7" w:rsidRPr="001D279A">
        <w:rPr>
          <w:rFonts w:ascii="ＭＳ ゴシック" w:eastAsia="ＭＳ ゴシック" w:hAnsi="ＭＳ ゴシック" w:hint="eastAsia"/>
          <w:b/>
          <w:bCs/>
          <w:sz w:val="22"/>
          <w:u w:val="single"/>
        </w:rPr>
        <w:t>２</w:t>
      </w:r>
      <w:r w:rsidRPr="001D279A">
        <w:rPr>
          <w:rFonts w:ascii="ＭＳ ゴシック" w:eastAsia="ＭＳ ゴシック" w:hAnsi="ＭＳ ゴシック" w:hint="eastAsia"/>
          <w:b/>
          <w:bCs/>
          <w:sz w:val="22"/>
          <w:u w:val="single"/>
        </w:rPr>
        <w:t>月</w:t>
      </w:r>
      <w:r w:rsidR="005D6AC4">
        <w:rPr>
          <w:rFonts w:ascii="ＭＳ ゴシック" w:eastAsia="ＭＳ ゴシック" w:hAnsi="ＭＳ ゴシック" w:hint="eastAsia"/>
          <w:b/>
          <w:bCs/>
          <w:sz w:val="22"/>
          <w:u w:val="single"/>
        </w:rPr>
        <w:t>１０</w:t>
      </w:r>
      <w:r w:rsidRPr="001D279A">
        <w:rPr>
          <w:rFonts w:ascii="ＭＳ ゴシック" w:eastAsia="ＭＳ ゴシック" w:hAnsi="ＭＳ ゴシック" w:hint="eastAsia"/>
          <w:b/>
          <w:bCs/>
          <w:sz w:val="22"/>
          <w:u w:val="single"/>
        </w:rPr>
        <w:t>日（</w:t>
      </w:r>
      <w:r w:rsidR="005D6AC4">
        <w:rPr>
          <w:rFonts w:ascii="ＭＳ ゴシック" w:eastAsia="ＭＳ ゴシック" w:hAnsi="ＭＳ ゴシック" w:hint="eastAsia"/>
          <w:b/>
          <w:bCs/>
          <w:sz w:val="22"/>
          <w:u w:val="single"/>
        </w:rPr>
        <w:t>火</w:t>
      </w:r>
      <w:r w:rsidRPr="001D279A">
        <w:rPr>
          <w:rFonts w:ascii="ＭＳ ゴシック" w:eastAsia="ＭＳ ゴシック" w:hAnsi="ＭＳ ゴシック" w:hint="eastAsia"/>
          <w:b/>
          <w:bCs/>
          <w:sz w:val="22"/>
          <w:u w:val="single"/>
        </w:rPr>
        <w:t>）</w:t>
      </w:r>
    </w:p>
    <w:p w14:paraId="25C47621" w14:textId="77777777" w:rsidR="00EC1873" w:rsidRDefault="00EC1873" w:rsidP="004A2E25">
      <w:pPr>
        <w:jc w:val="center"/>
        <w:rPr>
          <w:rFonts w:ascii="ＭＳ ゴシック" w:eastAsia="ＭＳ ゴシック" w:hAnsi="ＭＳ ゴシック"/>
          <w:b/>
          <w:bCs/>
          <w:sz w:val="22"/>
          <w:u w:val="single"/>
        </w:rPr>
      </w:pPr>
    </w:p>
    <w:p w14:paraId="70AB7960" w14:textId="6F09076D" w:rsidR="00F863C2" w:rsidRPr="001D279A" w:rsidRDefault="00F863C2" w:rsidP="00F935E3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1D279A">
        <w:rPr>
          <w:rFonts w:ascii="ＭＳ ゴシック" w:eastAsia="ＭＳ ゴシック" w:hAnsi="ＭＳ ゴシック" w:hint="eastAsia"/>
          <w:sz w:val="22"/>
        </w:rPr>
        <w:t>※</w:t>
      </w:r>
      <w:r w:rsidR="00F935E3">
        <w:rPr>
          <w:rFonts w:ascii="ＭＳ ゴシック" w:eastAsia="ＭＳ ゴシック" w:hAnsi="ＭＳ ゴシック" w:hint="eastAsia"/>
          <w:sz w:val="22"/>
        </w:rPr>
        <w:t xml:space="preserve">　</w:t>
      </w:r>
      <w:r w:rsidRPr="001D279A">
        <w:rPr>
          <w:rFonts w:ascii="ＭＳ ゴシック" w:eastAsia="ＭＳ ゴシック" w:hAnsi="ＭＳ ゴシック" w:hint="eastAsia"/>
          <w:sz w:val="22"/>
        </w:rPr>
        <w:t>参加券の発行や受付の連絡はしておりません。</w:t>
      </w:r>
    </w:p>
    <w:p w14:paraId="6E639E98" w14:textId="486EDCC1" w:rsidR="00941DD4" w:rsidRDefault="00F863C2" w:rsidP="00D462F7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1D279A">
        <w:rPr>
          <w:rFonts w:ascii="ＭＳ ゴシック" w:eastAsia="ＭＳ ゴシック" w:hAnsi="ＭＳ ゴシック" w:hint="eastAsia"/>
          <w:sz w:val="22"/>
        </w:rPr>
        <w:t>※</w:t>
      </w:r>
      <w:r w:rsidR="00F935E3">
        <w:rPr>
          <w:rFonts w:ascii="ＭＳ ゴシック" w:eastAsia="ＭＳ ゴシック" w:hAnsi="ＭＳ ゴシック" w:hint="eastAsia"/>
          <w:sz w:val="22"/>
        </w:rPr>
        <w:t xml:space="preserve">　</w:t>
      </w:r>
      <w:r w:rsidRPr="001D279A">
        <w:rPr>
          <w:rFonts w:ascii="ＭＳ ゴシック" w:eastAsia="ＭＳ ゴシック" w:hAnsi="ＭＳ ゴシック" w:hint="eastAsia"/>
          <w:sz w:val="22"/>
        </w:rPr>
        <w:t>定員を超えた場合、参加人数を調整させていただく場合があります。</w:t>
      </w:r>
    </w:p>
    <w:p w14:paraId="60E457FA" w14:textId="77777777" w:rsidR="00C11B2C" w:rsidRDefault="00C11B2C" w:rsidP="00D462F7">
      <w:pPr>
        <w:ind w:firstLineChars="100" w:firstLine="220"/>
        <w:rPr>
          <w:rFonts w:ascii="ＭＳ ゴシック" w:eastAsia="ＭＳ ゴシック" w:hAnsi="ＭＳ ゴシック"/>
          <w:sz w:val="22"/>
        </w:rPr>
      </w:pPr>
    </w:p>
    <w:p w14:paraId="506FF077" w14:textId="77777777" w:rsidR="00C11B2C" w:rsidRDefault="00C11B2C" w:rsidP="00D462F7">
      <w:pPr>
        <w:ind w:firstLineChars="100" w:firstLine="220"/>
        <w:rPr>
          <w:rFonts w:ascii="ＭＳ ゴシック" w:eastAsia="ＭＳ ゴシック" w:hAnsi="ＭＳ ゴシック"/>
          <w:sz w:val="22"/>
        </w:rPr>
      </w:pPr>
    </w:p>
    <w:p w14:paraId="30C7F6A5" w14:textId="0AB24E38" w:rsidR="00C11B2C" w:rsidRDefault="00C11B2C" w:rsidP="00C11B2C">
      <w:pPr>
        <w:pStyle w:val="a4"/>
        <w:ind w:firstLineChars="550" w:firstLine="1325"/>
        <w:jc w:val="both"/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u w:val="single"/>
        </w:rPr>
        <w:t>FAX送信先：０７６－４３２－６１２４（</w:t>
      </w:r>
      <w:r w:rsidRPr="001D279A">
        <w:rPr>
          <w:rFonts w:ascii="ＭＳ ゴシック" w:eastAsia="ＭＳ ゴシック" w:hAnsi="ＭＳ ゴシック" w:hint="eastAsia"/>
          <w:b/>
          <w:sz w:val="24"/>
          <w:u w:val="single"/>
        </w:rPr>
        <w:t>担当：</w:t>
      </w:r>
      <w:r>
        <w:rPr>
          <w:rFonts w:ascii="ＭＳ ゴシック" w:eastAsia="ＭＳ ゴシック" w:hAnsi="ＭＳ ゴシック" w:hint="eastAsia"/>
          <w:b/>
          <w:sz w:val="24"/>
          <w:u w:val="single"/>
        </w:rPr>
        <w:t>神田</w:t>
      </w:r>
      <w:r w:rsidRPr="001D279A">
        <w:rPr>
          <w:rFonts w:ascii="ＭＳ ゴシック" w:eastAsia="ＭＳ ゴシック" w:hAnsi="ＭＳ ゴシック" w:hint="eastAsia"/>
          <w:b/>
          <w:sz w:val="24"/>
          <w:u w:val="single"/>
        </w:rPr>
        <w:t>）</w:t>
      </w:r>
    </w:p>
    <w:p w14:paraId="024DF708" w14:textId="34786B1F" w:rsidR="00C11B2C" w:rsidRPr="001D279A" w:rsidRDefault="00C11B2C" w:rsidP="00C11B2C">
      <w:pPr>
        <w:pStyle w:val="a4"/>
        <w:ind w:firstLineChars="550" w:firstLine="1325"/>
        <w:jc w:val="both"/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u w:val="single"/>
        </w:rPr>
        <w:t>E-mail：kanda@wel.pref.toyama.jp</w:t>
      </w:r>
    </w:p>
    <w:p w14:paraId="0551DE40" w14:textId="77777777" w:rsidR="00C11B2C" w:rsidRPr="00C11B2C" w:rsidRDefault="00C11B2C" w:rsidP="00D462F7">
      <w:pPr>
        <w:ind w:firstLineChars="100" w:firstLine="220"/>
        <w:rPr>
          <w:rFonts w:ascii="ＭＳ ゴシック" w:eastAsia="ＭＳ ゴシック" w:hAnsi="ＭＳ ゴシック"/>
          <w:sz w:val="22"/>
        </w:rPr>
      </w:pPr>
    </w:p>
    <w:sectPr w:rsidR="00C11B2C" w:rsidRPr="00C11B2C" w:rsidSect="00EC1873">
      <w:footerReference w:type="default" r:id="rId7"/>
      <w:pgSz w:w="11906" w:h="16838"/>
      <w:pgMar w:top="1701" w:right="1701" w:bottom="1701" w:left="1701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F66F9" w14:textId="77777777" w:rsidR="00144981" w:rsidRDefault="00144981" w:rsidP="00670EE5">
      <w:r>
        <w:separator/>
      </w:r>
    </w:p>
  </w:endnote>
  <w:endnote w:type="continuationSeparator" w:id="0">
    <w:p w14:paraId="66F743B6" w14:textId="77777777" w:rsidR="00144981" w:rsidRDefault="00144981" w:rsidP="00670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91F40" w14:textId="77777777" w:rsidR="003939AD" w:rsidRDefault="003939A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2F8F9" w14:textId="77777777" w:rsidR="00144981" w:rsidRDefault="00144981" w:rsidP="00670EE5">
      <w:r>
        <w:separator/>
      </w:r>
    </w:p>
  </w:footnote>
  <w:footnote w:type="continuationSeparator" w:id="0">
    <w:p w14:paraId="59A7AC95" w14:textId="77777777" w:rsidR="00144981" w:rsidRDefault="00144981" w:rsidP="00670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6B23F5"/>
    <w:multiLevelType w:val="hybridMultilevel"/>
    <w:tmpl w:val="9664DDD6"/>
    <w:lvl w:ilvl="0" w:tplc="15F6CBBC">
      <w:start w:val="2"/>
      <w:numFmt w:val="bullet"/>
      <w:lvlText w:val="※"/>
      <w:lvlJc w:val="left"/>
      <w:pPr>
        <w:ind w:left="18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num w:numId="1" w16cid:durableId="1987473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675"/>
    <w:rsid w:val="00020DE1"/>
    <w:rsid w:val="000227DC"/>
    <w:rsid w:val="00041768"/>
    <w:rsid w:val="0004197E"/>
    <w:rsid w:val="00056730"/>
    <w:rsid w:val="00061051"/>
    <w:rsid w:val="0006778B"/>
    <w:rsid w:val="00073A17"/>
    <w:rsid w:val="000815E3"/>
    <w:rsid w:val="00083303"/>
    <w:rsid w:val="00086930"/>
    <w:rsid w:val="00091303"/>
    <w:rsid w:val="000A5FB7"/>
    <w:rsid w:val="000C0288"/>
    <w:rsid w:val="000C75D3"/>
    <w:rsid w:val="000E08B0"/>
    <w:rsid w:val="000E6D00"/>
    <w:rsid w:val="000F0DF3"/>
    <w:rsid w:val="000F3785"/>
    <w:rsid w:val="000F5E92"/>
    <w:rsid w:val="00117704"/>
    <w:rsid w:val="00127CAA"/>
    <w:rsid w:val="00135C7E"/>
    <w:rsid w:val="00140BCB"/>
    <w:rsid w:val="00144981"/>
    <w:rsid w:val="00154EC8"/>
    <w:rsid w:val="001626CF"/>
    <w:rsid w:val="00183524"/>
    <w:rsid w:val="00187545"/>
    <w:rsid w:val="001B18DA"/>
    <w:rsid w:val="001C4F6E"/>
    <w:rsid w:val="001C5D49"/>
    <w:rsid w:val="001D279A"/>
    <w:rsid w:val="001E40FD"/>
    <w:rsid w:val="00201291"/>
    <w:rsid w:val="00214512"/>
    <w:rsid w:val="0023111E"/>
    <w:rsid w:val="00236D34"/>
    <w:rsid w:val="00245B70"/>
    <w:rsid w:val="0025462B"/>
    <w:rsid w:val="00257B5D"/>
    <w:rsid w:val="00260A35"/>
    <w:rsid w:val="00264C28"/>
    <w:rsid w:val="00271B89"/>
    <w:rsid w:val="00272A4E"/>
    <w:rsid w:val="002C75DA"/>
    <w:rsid w:val="002D1448"/>
    <w:rsid w:val="002D3B95"/>
    <w:rsid w:val="002E337F"/>
    <w:rsid w:val="002E4B31"/>
    <w:rsid w:val="00301AE4"/>
    <w:rsid w:val="00306BA5"/>
    <w:rsid w:val="00310F77"/>
    <w:rsid w:val="003124CE"/>
    <w:rsid w:val="00324016"/>
    <w:rsid w:val="0033069F"/>
    <w:rsid w:val="00333B06"/>
    <w:rsid w:val="003624C0"/>
    <w:rsid w:val="00373664"/>
    <w:rsid w:val="00375E55"/>
    <w:rsid w:val="00382846"/>
    <w:rsid w:val="00387675"/>
    <w:rsid w:val="00391C57"/>
    <w:rsid w:val="003939AD"/>
    <w:rsid w:val="003A0B96"/>
    <w:rsid w:val="003A0D76"/>
    <w:rsid w:val="003A2B77"/>
    <w:rsid w:val="003B54C6"/>
    <w:rsid w:val="003D6735"/>
    <w:rsid w:val="004205A0"/>
    <w:rsid w:val="00445DD0"/>
    <w:rsid w:val="00456A89"/>
    <w:rsid w:val="00476966"/>
    <w:rsid w:val="004900C4"/>
    <w:rsid w:val="00492BA3"/>
    <w:rsid w:val="004A2E25"/>
    <w:rsid w:val="004D0586"/>
    <w:rsid w:val="004D66A9"/>
    <w:rsid w:val="004E137B"/>
    <w:rsid w:val="00502047"/>
    <w:rsid w:val="0051098E"/>
    <w:rsid w:val="00527E3E"/>
    <w:rsid w:val="005367F1"/>
    <w:rsid w:val="005430C2"/>
    <w:rsid w:val="00547F89"/>
    <w:rsid w:val="00563C60"/>
    <w:rsid w:val="00567539"/>
    <w:rsid w:val="0059039D"/>
    <w:rsid w:val="00596D5E"/>
    <w:rsid w:val="005A208B"/>
    <w:rsid w:val="005B2138"/>
    <w:rsid w:val="005B635A"/>
    <w:rsid w:val="005D0C0D"/>
    <w:rsid w:val="005D5C42"/>
    <w:rsid w:val="005D6AC4"/>
    <w:rsid w:val="005E58D8"/>
    <w:rsid w:val="005E6F9D"/>
    <w:rsid w:val="00610985"/>
    <w:rsid w:val="00625BA3"/>
    <w:rsid w:val="006270FF"/>
    <w:rsid w:val="00633A42"/>
    <w:rsid w:val="006371F6"/>
    <w:rsid w:val="00640669"/>
    <w:rsid w:val="00642BC6"/>
    <w:rsid w:val="00670EE5"/>
    <w:rsid w:val="006730DB"/>
    <w:rsid w:val="00683B39"/>
    <w:rsid w:val="006B574F"/>
    <w:rsid w:val="006C24DF"/>
    <w:rsid w:val="006D61C2"/>
    <w:rsid w:val="006D6D19"/>
    <w:rsid w:val="00704C32"/>
    <w:rsid w:val="007111F4"/>
    <w:rsid w:val="00714337"/>
    <w:rsid w:val="00714C58"/>
    <w:rsid w:val="00721320"/>
    <w:rsid w:val="007448B4"/>
    <w:rsid w:val="007514D3"/>
    <w:rsid w:val="00770E99"/>
    <w:rsid w:val="0079490F"/>
    <w:rsid w:val="00795EF6"/>
    <w:rsid w:val="007A74C1"/>
    <w:rsid w:val="007B1986"/>
    <w:rsid w:val="007B64C1"/>
    <w:rsid w:val="007C71E8"/>
    <w:rsid w:val="007D468E"/>
    <w:rsid w:val="007D631A"/>
    <w:rsid w:val="007E003B"/>
    <w:rsid w:val="007F309B"/>
    <w:rsid w:val="007F3602"/>
    <w:rsid w:val="008009DB"/>
    <w:rsid w:val="00803D1D"/>
    <w:rsid w:val="008069B6"/>
    <w:rsid w:val="00810DC2"/>
    <w:rsid w:val="00812BB6"/>
    <w:rsid w:val="00817986"/>
    <w:rsid w:val="0082003D"/>
    <w:rsid w:val="008228EA"/>
    <w:rsid w:val="00825C41"/>
    <w:rsid w:val="00831C44"/>
    <w:rsid w:val="008421D3"/>
    <w:rsid w:val="00843B4A"/>
    <w:rsid w:val="00867EBD"/>
    <w:rsid w:val="00874F5A"/>
    <w:rsid w:val="008A147A"/>
    <w:rsid w:val="008A6185"/>
    <w:rsid w:val="008B4AB6"/>
    <w:rsid w:val="008C3DD5"/>
    <w:rsid w:val="008E6648"/>
    <w:rsid w:val="008F0709"/>
    <w:rsid w:val="008F617F"/>
    <w:rsid w:val="00904FF6"/>
    <w:rsid w:val="0090554B"/>
    <w:rsid w:val="00941DD4"/>
    <w:rsid w:val="00947C59"/>
    <w:rsid w:val="009675F9"/>
    <w:rsid w:val="00992EB9"/>
    <w:rsid w:val="009B5AE9"/>
    <w:rsid w:val="009C0153"/>
    <w:rsid w:val="009C5C4A"/>
    <w:rsid w:val="009D626F"/>
    <w:rsid w:val="009D69C1"/>
    <w:rsid w:val="009E3B1D"/>
    <w:rsid w:val="00A10F96"/>
    <w:rsid w:val="00A12B64"/>
    <w:rsid w:val="00A17DBA"/>
    <w:rsid w:val="00A24F46"/>
    <w:rsid w:val="00A35E77"/>
    <w:rsid w:val="00A4058B"/>
    <w:rsid w:val="00A41584"/>
    <w:rsid w:val="00A5327C"/>
    <w:rsid w:val="00A73BB9"/>
    <w:rsid w:val="00A82391"/>
    <w:rsid w:val="00A82CC5"/>
    <w:rsid w:val="00A846F3"/>
    <w:rsid w:val="00A94C05"/>
    <w:rsid w:val="00AB0998"/>
    <w:rsid w:val="00AE5119"/>
    <w:rsid w:val="00AF7055"/>
    <w:rsid w:val="00AF785F"/>
    <w:rsid w:val="00B22266"/>
    <w:rsid w:val="00B551FE"/>
    <w:rsid w:val="00B840D6"/>
    <w:rsid w:val="00BA2687"/>
    <w:rsid w:val="00BD18A7"/>
    <w:rsid w:val="00C03300"/>
    <w:rsid w:val="00C03C67"/>
    <w:rsid w:val="00C11B2C"/>
    <w:rsid w:val="00C22F79"/>
    <w:rsid w:val="00C25EB6"/>
    <w:rsid w:val="00C365AF"/>
    <w:rsid w:val="00C47F87"/>
    <w:rsid w:val="00C51858"/>
    <w:rsid w:val="00C534B8"/>
    <w:rsid w:val="00C54D3B"/>
    <w:rsid w:val="00C55ECD"/>
    <w:rsid w:val="00C64382"/>
    <w:rsid w:val="00C65075"/>
    <w:rsid w:val="00C72F9A"/>
    <w:rsid w:val="00C81207"/>
    <w:rsid w:val="00C8740E"/>
    <w:rsid w:val="00CA3229"/>
    <w:rsid w:val="00CB3C3F"/>
    <w:rsid w:val="00CC242B"/>
    <w:rsid w:val="00D4174D"/>
    <w:rsid w:val="00D462F7"/>
    <w:rsid w:val="00D57157"/>
    <w:rsid w:val="00D72840"/>
    <w:rsid w:val="00DA1606"/>
    <w:rsid w:val="00DA2A7D"/>
    <w:rsid w:val="00DB5B2E"/>
    <w:rsid w:val="00DB6DEA"/>
    <w:rsid w:val="00DE0BAA"/>
    <w:rsid w:val="00DE7E47"/>
    <w:rsid w:val="00E006D4"/>
    <w:rsid w:val="00E1243D"/>
    <w:rsid w:val="00E37205"/>
    <w:rsid w:val="00E405E1"/>
    <w:rsid w:val="00E57A1D"/>
    <w:rsid w:val="00E57B36"/>
    <w:rsid w:val="00E73F88"/>
    <w:rsid w:val="00E84128"/>
    <w:rsid w:val="00E87B86"/>
    <w:rsid w:val="00E91598"/>
    <w:rsid w:val="00EB1D80"/>
    <w:rsid w:val="00EB57B5"/>
    <w:rsid w:val="00EC1873"/>
    <w:rsid w:val="00EC46FA"/>
    <w:rsid w:val="00EE2075"/>
    <w:rsid w:val="00F153E5"/>
    <w:rsid w:val="00F21708"/>
    <w:rsid w:val="00F223E1"/>
    <w:rsid w:val="00F30FC0"/>
    <w:rsid w:val="00F67D0B"/>
    <w:rsid w:val="00F76EC8"/>
    <w:rsid w:val="00F863C2"/>
    <w:rsid w:val="00F935E3"/>
    <w:rsid w:val="00FC6F7E"/>
    <w:rsid w:val="00FD0AE2"/>
    <w:rsid w:val="00FD7660"/>
    <w:rsid w:val="00FD7D4C"/>
    <w:rsid w:val="00FE1EC7"/>
    <w:rsid w:val="00FF29B0"/>
    <w:rsid w:val="00FF3D8E"/>
    <w:rsid w:val="00FF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12FC9E"/>
  <w15:chartTrackingRefBased/>
  <w15:docId w15:val="{3E3A91A9-9F13-47BC-BBA6-B1D01726A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2F79"/>
    <w:rPr>
      <w:color w:val="0563C1" w:themeColor="hyperlink"/>
      <w:u w:val="single"/>
    </w:rPr>
  </w:style>
  <w:style w:type="paragraph" w:styleId="a4">
    <w:name w:val="Closing"/>
    <w:basedOn w:val="a"/>
    <w:link w:val="a5"/>
    <w:unhideWhenUsed/>
    <w:rsid w:val="000815E3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5">
    <w:name w:val="結語 (文字)"/>
    <w:basedOn w:val="a0"/>
    <w:link w:val="a4"/>
    <w:rsid w:val="000815E3"/>
    <w:rPr>
      <w:rFonts w:ascii="Century" w:eastAsia="ＭＳ 明朝" w:hAnsi="Century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670E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70EE5"/>
  </w:style>
  <w:style w:type="paragraph" w:styleId="a8">
    <w:name w:val="footer"/>
    <w:basedOn w:val="a"/>
    <w:link w:val="a9"/>
    <w:uiPriority w:val="99"/>
    <w:unhideWhenUsed/>
    <w:rsid w:val="00670E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70EE5"/>
  </w:style>
  <w:style w:type="paragraph" w:styleId="aa">
    <w:name w:val="Balloon Text"/>
    <w:basedOn w:val="a"/>
    <w:link w:val="ab"/>
    <w:uiPriority w:val="99"/>
    <w:semiHidden/>
    <w:unhideWhenUsed/>
    <w:rsid w:val="00E841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84128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37205"/>
    <w:pPr>
      <w:ind w:leftChars="400" w:left="840"/>
    </w:pPr>
  </w:style>
  <w:style w:type="character" w:styleId="ad">
    <w:name w:val="Unresolved Mention"/>
    <w:basedOn w:val="a0"/>
    <w:uiPriority w:val="99"/>
    <w:semiHidden/>
    <w:unhideWhenUsed/>
    <w:rsid w:val="00A532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1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4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94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270331-02</dc:creator>
  <cp:keywords/>
  <dc:description/>
  <cp:lastModifiedBy>061125-02</cp:lastModifiedBy>
  <cp:revision>88</cp:revision>
  <cp:lastPrinted>2025-02-07T06:21:00Z</cp:lastPrinted>
  <dcterms:created xsi:type="dcterms:W3CDTF">2019-05-17T01:38:00Z</dcterms:created>
  <dcterms:modified xsi:type="dcterms:W3CDTF">2026-01-14T00:34:00Z</dcterms:modified>
</cp:coreProperties>
</file>