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DA913" w14:textId="77777777" w:rsidR="001922EB" w:rsidRPr="00E84096" w:rsidRDefault="006D13EB" w:rsidP="001922EB">
      <w:pPr>
        <w:jc w:val="center"/>
        <w:rPr>
          <w:rFonts w:ascii="HG丸ｺﾞｼｯｸM-PRO" w:eastAsia="HG丸ｺﾞｼｯｸM-PRO" w:hAnsi="HG丸ｺﾞｼｯｸM-PRO" w:cs="メイリオ"/>
          <w:sz w:val="32"/>
          <w:szCs w:val="32"/>
        </w:rPr>
      </w:pPr>
      <w:r>
        <w:rPr>
          <w:rFonts w:ascii="HG丸ｺﾞｼｯｸM-PRO" w:eastAsia="HG丸ｺﾞｼｯｸM-PRO" w:hAnsi="HG丸ｺﾞｼｯｸM-PRO" w:cs="メイリオ" w:hint="eastAsia"/>
          <w:sz w:val="32"/>
          <w:szCs w:val="32"/>
        </w:rPr>
        <w:t>令和２</w:t>
      </w:r>
      <w:r w:rsidR="001922EB" w:rsidRPr="00E84096">
        <w:rPr>
          <w:rFonts w:ascii="HG丸ｺﾞｼｯｸM-PRO" w:eastAsia="HG丸ｺﾞｼｯｸM-PRO" w:hAnsi="HG丸ｺﾞｼｯｸM-PRO" w:cs="メイリオ" w:hint="eastAsia"/>
          <w:sz w:val="32"/>
          <w:szCs w:val="32"/>
        </w:rPr>
        <w:t xml:space="preserve">年度　</w:t>
      </w:r>
      <w:r w:rsidR="00F8645E">
        <w:rPr>
          <w:rFonts w:ascii="HG丸ｺﾞｼｯｸM-PRO" w:eastAsia="HG丸ｺﾞｼｯｸM-PRO" w:hAnsi="HG丸ｺﾞｼｯｸM-PRO" w:cs="メイリオ" w:hint="eastAsia"/>
          <w:sz w:val="32"/>
          <w:szCs w:val="32"/>
        </w:rPr>
        <w:t xml:space="preserve">終末期ケア研修　</w:t>
      </w:r>
      <w:r w:rsidR="001922EB" w:rsidRPr="00E84096">
        <w:rPr>
          <w:rFonts w:ascii="HG丸ｺﾞｼｯｸM-PRO" w:eastAsia="HG丸ｺﾞｼｯｸM-PRO" w:hAnsi="HG丸ｺﾞｼｯｸM-PRO" w:cs="メイリオ" w:hint="eastAsia"/>
          <w:sz w:val="32"/>
          <w:szCs w:val="32"/>
        </w:rPr>
        <w:t>事前課題シート</w:t>
      </w:r>
      <w:r w:rsidR="001922EB" w:rsidRPr="00E84096">
        <w:rPr>
          <w:rFonts w:ascii="HG丸ｺﾞｼｯｸM-PRO" w:eastAsia="HG丸ｺﾞｼｯｸM-PRO" w:hAnsi="HG丸ｺﾞｼｯｸM-PRO" w:cs="メイリオ"/>
          <w:sz w:val="32"/>
          <w:szCs w:val="32"/>
        </w:rPr>
        <w:tab/>
      </w:r>
    </w:p>
    <w:p w14:paraId="3EAC2980" w14:textId="77777777" w:rsidR="001922EB" w:rsidRDefault="001922EB" w:rsidP="001922EB">
      <w:pPr>
        <w:jc w:val="right"/>
        <w:rPr>
          <w:rFonts w:ascii="HG丸ｺﾞｼｯｸM-PRO" w:eastAsia="HG丸ｺﾞｼｯｸM-PRO" w:hAnsi="HG丸ｺﾞｼｯｸM-PRO" w:cs="メイリオ"/>
          <w:sz w:val="24"/>
          <w:szCs w:val="24"/>
        </w:rPr>
      </w:pPr>
      <w:r w:rsidRPr="00E84096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提出日：令和</w:t>
      </w:r>
      <w:r w:rsidR="00405679" w:rsidRPr="00E84096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２</w:t>
      </w:r>
      <w:r w:rsidRPr="00E84096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年　　月　　日</w:t>
      </w:r>
    </w:p>
    <w:p w14:paraId="6DC0E70B" w14:textId="77777777" w:rsidR="006D13EB" w:rsidRPr="00E84096" w:rsidRDefault="006D13EB" w:rsidP="001922EB">
      <w:pPr>
        <w:jc w:val="right"/>
        <w:rPr>
          <w:rFonts w:ascii="HG丸ｺﾞｼｯｸM-PRO" w:eastAsia="HG丸ｺﾞｼｯｸM-PRO" w:hAnsi="HG丸ｺﾞｼｯｸM-PRO" w:cs="メイリオ"/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964"/>
        <w:gridCol w:w="6230"/>
      </w:tblGrid>
      <w:tr w:rsidR="006D13EB" w:rsidRPr="00E84096" w14:paraId="520E4502" w14:textId="77777777" w:rsidTr="006D13EB">
        <w:trPr>
          <w:trHeight w:val="66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6C7F25" w14:textId="77777777" w:rsidR="006D13EB" w:rsidRPr="00E84096" w:rsidRDefault="006D13EB">
            <w:pPr>
              <w:pStyle w:val="a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840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施設・事業所名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66285" w14:textId="77777777" w:rsidR="006D13EB" w:rsidRPr="00E84096" w:rsidRDefault="006D13EB">
            <w:pPr>
              <w:pStyle w:val="a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840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　名</w:t>
            </w:r>
          </w:p>
        </w:tc>
      </w:tr>
      <w:tr w:rsidR="006D13EB" w:rsidRPr="00E84096" w14:paraId="71268781" w14:textId="77777777" w:rsidTr="006D13EB">
        <w:trPr>
          <w:trHeight w:val="991"/>
        </w:trPr>
        <w:tc>
          <w:tcPr>
            <w:tcW w:w="3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A3C84" w14:textId="77777777" w:rsidR="006D13EB" w:rsidRPr="00E84096" w:rsidRDefault="006D13EB">
            <w:pPr>
              <w:pStyle w:val="a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3ED0" w14:textId="77777777" w:rsidR="006D13EB" w:rsidRPr="00E84096" w:rsidRDefault="006D13EB">
            <w:pPr>
              <w:pStyle w:val="a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6E2946D0" w14:textId="77777777" w:rsidR="00B61ACB" w:rsidRPr="00E84096" w:rsidRDefault="00405679">
      <w:pPr>
        <w:rPr>
          <w:rFonts w:ascii="HG丸ｺﾞｼｯｸM-PRO" w:eastAsia="HG丸ｺﾞｼｯｸM-PRO" w:hAnsi="HG丸ｺﾞｼｯｸM-PRO"/>
        </w:rPr>
      </w:pPr>
      <w:r w:rsidRPr="00E84096">
        <w:rPr>
          <w:rFonts w:ascii="HG丸ｺﾞｼｯｸM-PRO" w:eastAsia="HG丸ｺﾞｼｯｸM-PRO" w:hAnsi="HG丸ｺﾞｼｯｸM-PRO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73558D" wp14:editId="69A5E9FF">
                <wp:simplePos x="0" y="0"/>
                <wp:positionH relativeFrom="column">
                  <wp:posOffset>2540</wp:posOffset>
                </wp:positionH>
                <wp:positionV relativeFrom="paragraph">
                  <wp:posOffset>230505</wp:posOffset>
                </wp:positionV>
                <wp:extent cx="6438900" cy="904875"/>
                <wp:effectExtent l="0" t="0" r="19050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904875"/>
                        </a:xfrm>
                        <a:prstGeom prst="roundRect">
                          <a:avLst/>
                        </a:prstGeom>
                        <a:solidFill>
                          <a:srgbClr val="FFFF66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0ECB6F" w14:textId="77777777" w:rsidR="00082400" w:rsidRPr="00E84096" w:rsidRDefault="00082400" w:rsidP="0008240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E8409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終末期</w:t>
                            </w:r>
                            <w:r w:rsidRPr="00E84096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ケア</w:t>
                            </w:r>
                            <w:r w:rsidRPr="00E8409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について、ご自身が知りたい</w:t>
                            </w:r>
                            <w:r w:rsidR="00C73EF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こと</w:t>
                            </w:r>
                            <w:r w:rsidRPr="00E8409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、業務をしていく上で悩んでいること（疑問に思う</w:t>
                            </w:r>
                            <w:r w:rsidR="00C73EF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こと</w:t>
                            </w:r>
                            <w:r w:rsidRPr="00E8409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、不安に思う</w:t>
                            </w:r>
                            <w:r w:rsidR="00C73EF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こと等）</w:t>
                            </w:r>
                            <w:r w:rsidRPr="00E8409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73558D" id="角丸四角形 2" o:spid="_x0000_s1026" style="position:absolute;left:0;text-align:left;margin-left:.2pt;margin-top:18.15pt;width:507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" fillcolor="#ff6" strokecolor="black [3200]" strokeweight="1pt">
                <v:stroke joinstyle="miter"/>
                <v:textbox>
                  <w:txbxContent>
                    <w:p w14:paraId="1D0ECB6F" w14:textId="77777777" w:rsidR="00082400" w:rsidRPr="00E84096" w:rsidRDefault="00082400" w:rsidP="0008240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E8409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終末期</w:t>
                      </w:r>
                      <w:r w:rsidRPr="00E84096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ケア</w:t>
                      </w:r>
                      <w:r w:rsidRPr="00E8409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について、ご自身が知りたい</w:t>
                      </w:r>
                      <w:r w:rsidR="00C73EF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こと</w:t>
                      </w:r>
                      <w:r w:rsidRPr="00E8409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、業務をしていく上で悩んでいること（疑問に思う</w:t>
                      </w:r>
                      <w:r w:rsidR="00C73EF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こと</w:t>
                      </w:r>
                      <w:r w:rsidRPr="00E8409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、不安に思う</w:t>
                      </w:r>
                      <w:r w:rsidR="00C73EF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こと等）</w:t>
                      </w:r>
                      <w:r w:rsidRPr="00E8409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を記入してください。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08E8995" w14:textId="77777777" w:rsidR="00E02A7C" w:rsidRPr="00E84096" w:rsidRDefault="00E02A7C">
      <w:pPr>
        <w:rPr>
          <w:rFonts w:ascii="HG丸ｺﾞｼｯｸM-PRO" w:eastAsia="HG丸ｺﾞｼｯｸM-PRO" w:hAnsi="HG丸ｺﾞｼｯｸM-PRO"/>
        </w:rPr>
      </w:pPr>
    </w:p>
    <w:p w14:paraId="3740E1E3" w14:textId="77777777" w:rsidR="00E02A7C" w:rsidRPr="00E84096" w:rsidRDefault="00E02A7C" w:rsidP="00E02A7C">
      <w:pPr>
        <w:rPr>
          <w:rFonts w:ascii="HG丸ｺﾞｼｯｸM-PRO" w:eastAsia="HG丸ｺﾞｼｯｸM-PRO" w:hAnsi="HG丸ｺﾞｼｯｸM-PRO"/>
        </w:rPr>
      </w:pPr>
    </w:p>
    <w:p w14:paraId="4F268340" w14:textId="77777777" w:rsidR="00E02A7C" w:rsidRPr="00E84096" w:rsidRDefault="00E02A7C" w:rsidP="00E02A7C">
      <w:pPr>
        <w:rPr>
          <w:rFonts w:ascii="HG丸ｺﾞｼｯｸM-PRO" w:eastAsia="HG丸ｺﾞｼｯｸM-PRO" w:hAnsi="HG丸ｺﾞｼｯｸM-PRO"/>
        </w:rPr>
      </w:pPr>
    </w:p>
    <w:p w14:paraId="13861A86" w14:textId="77777777" w:rsidR="00E02A7C" w:rsidRPr="00E84096" w:rsidRDefault="00E02A7C" w:rsidP="00E02A7C">
      <w:pPr>
        <w:rPr>
          <w:rFonts w:ascii="HG丸ｺﾞｼｯｸM-PRO" w:eastAsia="HG丸ｺﾞｼｯｸM-PRO" w:hAnsi="HG丸ｺﾞｼｯｸM-PRO"/>
        </w:rPr>
      </w:pPr>
    </w:p>
    <w:p w14:paraId="1AB44C37" w14:textId="77777777" w:rsidR="00E02A7C" w:rsidRPr="00E84096" w:rsidRDefault="00E02A7C" w:rsidP="00E02A7C">
      <w:pPr>
        <w:rPr>
          <w:rFonts w:ascii="HG丸ｺﾞｼｯｸM-PRO" w:eastAsia="HG丸ｺﾞｼｯｸM-PRO" w:hAnsi="HG丸ｺﾞｼｯｸM-PRO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0194"/>
      </w:tblGrid>
      <w:tr w:rsidR="00082400" w:rsidRPr="00E84096" w14:paraId="4860287D" w14:textId="77777777" w:rsidTr="00082400">
        <w:tc>
          <w:tcPr>
            <w:tcW w:w="10194" w:type="dxa"/>
          </w:tcPr>
          <w:p w14:paraId="11DCA30A" w14:textId="77777777" w:rsidR="00082400" w:rsidRPr="00E84096" w:rsidRDefault="00082400" w:rsidP="00E02A7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840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１．課題の名称</w:t>
            </w:r>
          </w:p>
          <w:p w14:paraId="58676DEE" w14:textId="77777777" w:rsidR="00082400" w:rsidRPr="00E84096" w:rsidRDefault="00082400" w:rsidP="00E02A7C">
            <w:pPr>
              <w:rPr>
                <w:rFonts w:ascii="HG丸ｺﾞｼｯｸM-PRO" w:eastAsia="HG丸ｺﾞｼｯｸM-PRO" w:hAnsi="HG丸ｺﾞｼｯｸM-PRO"/>
              </w:rPr>
            </w:pPr>
          </w:p>
          <w:p w14:paraId="12F11F40" w14:textId="77777777" w:rsidR="00082400" w:rsidRPr="00E84096" w:rsidRDefault="00082400" w:rsidP="00E02A7C">
            <w:pPr>
              <w:rPr>
                <w:rFonts w:ascii="HG丸ｺﾞｼｯｸM-PRO" w:eastAsia="HG丸ｺﾞｼｯｸM-PRO" w:hAnsi="HG丸ｺﾞｼｯｸM-PRO"/>
              </w:rPr>
            </w:pPr>
          </w:p>
          <w:p w14:paraId="4748A148" w14:textId="77777777" w:rsidR="00082400" w:rsidRPr="00E84096" w:rsidRDefault="00082400" w:rsidP="00E02A7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82400" w:rsidRPr="00E84096" w14:paraId="3A1D4F92" w14:textId="77777777" w:rsidTr="006D13EB">
        <w:trPr>
          <w:trHeight w:val="6155"/>
        </w:trPr>
        <w:tc>
          <w:tcPr>
            <w:tcW w:w="10194" w:type="dxa"/>
          </w:tcPr>
          <w:p w14:paraId="2BFE1B61" w14:textId="77777777" w:rsidR="00082400" w:rsidRPr="00E84096" w:rsidRDefault="00082400" w:rsidP="00E02A7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840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２．課題への取り組みと悩み(問題点)</w:t>
            </w:r>
          </w:p>
          <w:p w14:paraId="4E6D1528" w14:textId="77777777" w:rsidR="00082400" w:rsidRPr="00E84096" w:rsidRDefault="00082400" w:rsidP="00E02A7C">
            <w:pPr>
              <w:rPr>
                <w:rFonts w:ascii="HG丸ｺﾞｼｯｸM-PRO" w:eastAsia="HG丸ｺﾞｼｯｸM-PRO" w:hAnsi="HG丸ｺﾞｼｯｸM-PRO"/>
              </w:rPr>
            </w:pPr>
          </w:p>
          <w:p w14:paraId="49D16CDB" w14:textId="77777777" w:rsidR="00082400" w:rsidRPr="00E84096" w:rsidRDefault="00082400" w:rsidP="00E02A7C">
            <w:pPr>
              <w:rPr>
                <w:rFonts w:ascii="HG丸ｺﾞｼｯｸM-PRO" w:eastAsia="HG丸ｺﾞｼｯｸM-PRO" w:hAnsi="HG丸ｺﾞｼｯｸM-PRO"/>
              </w:rPr>
            </w:pPr>
          </w:p>
          <w:p w14:paraId="0249F8C9" w14:textId="77777777" w:rsidR="00082400" w:rsidRPr="00E84096" w:rsidRDefault="00082400" w:rsidP="00E02A7C">
            <w:pPr>
              <w:rPr>
                <w:rFonts w:ascii="HG丸ｺﾞｼｯｸM-PRO" w:eastAsia="HG丸ｺﾞｼｯｸM-PRO" w:hAnsi="HG丸ｺﾞｼｯｸM-PRO"/>
              </w:rPr>
            </w:pPr>
          </w:p>
          <w:p w14:paraId="6AD9E7B8" w14:textId="77777777" w:rsidR="00082400" w:rsidRPr="00E84096" w:rsidRDefault="00082400" w:rsidP="00E02A7C">
            <w:pPr>
              <w:rPr>
                <w:rFonts w:ascii="HG丸ｺﾞｼｯｸM-PRO" w:eastAsia="HG丸ｺﾞｼｯｸM-PRO" w:hAnsi="HG丸ｺﾞｼｯｸM-PRO"/>
              </w:rPr>
            </w:pPr>
          </w:p>
          <w:p w14:paraId="449B8099" w14:textId="77777777" w:rsidR="00082400" w:rsidRPr="00E84096" w:rsidRDefault="00082400" w:rsidP="00E02A7C">
            <w:pPr>
              <w:rPr>
                <w:rFonts w:ascii="HG丸ｺﾞｼｯｸM-PRO" w:eastAsia="HG丸ｺﾞｼｯｸM-PRO" w:hAnsi="HG丸ｺﾞｼｯｸM-PRO"/>
              </w:rPr>
            </w:pPr>
          </w:p>
          <w:p w14:paraId="1CA136A4" w14:textId="77777777" w:rsidR="00082400" w:rsidRPr="00E84096" w:rsidRDefault="00082400" w:rsidP="00E02A7C">
            <w:pPr>
              <w:rPr>
                <w:rFonts w:ascii="HG丸ｺﾞｼｯｸM-PRO" w:eastAsia="HG丸ｺﾞｼｯｸM-PRO" w:hAnsi="HG丸ｺﾞｼｯｸM-PRO"/>
              </w:rPr>
            </w:pPr>
          </w:p>
          <w:p w14:paraId="6FB9E8DF" w14:textId="77777777" w:rsidR="00082400" w:rsidRPr="00E84096" w:rsidRDefault="00082400" w:rsidP="00E02A7C">
            <w:pPr>
              <w:rPr>
                <w:rFonts w:ascii="HG丸ｺﾞｼｯｸM-PRO" w:eastAsia="HG丸ｺﾞｼｯｸM-PRO" w:hAnsi="HG丸ｺﾞｼｯｸM-PRO"/>
              </w:rPr>
            </w:pPr>
          </w:p>
          <w:p w14:paraId="4A27B529" w14:textId="77777777" w:rsidR="00082400" w:rsidRPr="00E84096" w:rsidRDefault="00082400" w:rsidP="00E02A7C">
            <w:pPr>
              <w:rPr>
                <w:rFonts w:ascii="HG丸ｺﾞｼｯｸM-PRO" w:eastAsia="HG丸ｺﾞｼｯｸM-PRO" w:hAnsi="HG丸ｺﾞｼｯｸM-PRO"/>
              </w:rPr>
            </w:pPr>
          </w:p>
          <w:p w14:paraId="705DD35D" w14:textId="77777777" w:rsidR="00082400" w:rsidRPr="00E84096" w:rsidRDefault="00082400" w:rsidP="00E02A7C">
            <w:pPr>
              <w:rPr>
                <w:rFonts w:ascii="HG丸ｺﾞｼｯｸM-PRO" w:eastAsia="HG丸ｺﾞｼｯｸM-PRO" w:hAnsi="HG丸ｺﾞｼｯｸM-PRO"/>
              </w:rPr>
            </w:pPr>
          </w:p>
          <w:p w14:paraId="5A827F16" w14:textId="77777777" w:rsidR="00082400" w:rsidRPr="00E84096" w:rsidRDefault="00082400" w:rsidP="00E02A7C">
            <w:pPr>
              <w:rPr>
                <w:rFonts w:ascii="HG丸ｺﾞｼｯｸM-PRO" w:eastAsia="HG丸ｺﾞｼｯｸM-PRO" w:hAnsi="HG丸ｺﾞｼｯｸM-PRO"/>
              </w:rPr>
            </w:pPr>
          </w:p>
          <w:p w14:paraId="5B5242D6" w14:textId="77777777" w:rsidR="00082400" w:rsidRPr="00E84096" w:rsidRDefault="00082400" w:rsidP="00E02A7C">
            <w:pPr>
              <w:rPr>
                <w:rFonts w:ascii="HG丸ｺﾞｼｯｸM-PRO" w:eastAsia="HG丸ｺﾞｼｯｸM-PRO" w:hAnsi="HG丸ｺﾞｼｯｸM-PRO"/>
              </w:rPr>
            </w:pPr>
          </w:p>
          <w:p w14:paraId="7DDAEF65" w14:textId="77777777" w:rsidR="00082400" w:rsidRPr="00E84096" w:rsidRDefault="00082400" w:rsidP="00E02A7C">
            <w:pPr>
              <w:rPr>
                <w:rFonts w:ascii="HG丸ｺﾞｼｯｸM-PRO" w:eastAsia="HG丸ｺﾞｼｯｸM-PRO" w:hAnsi="HG丸ｺﾞｼｯｸM-PRO"/>
              </w:rPr>
            </w:pPr>
          </w:p>
          <w:p w14:paraId="531EE5DC" w14:textId="77777777" w:rsidR="00082400" w:rsidRPr="00E84096" w:rsidRDefault="00082400" w:rsidP="00E02A7C">
            <w:pPr>
              <w:rPr>
                <w:rFonts w:ascii="HG丸ｺﾞｼｯｸM-PRO" w:eastAsia="HG丸ｺﾞｼｯｸM-PRO" w:hAnsi="HG丸ｺﾞｼｯｸM-PRO"/>
              </w:rPr>
            </w:pPr>
          </w:p>
          <w:p w14:paraId="6364FF9D" w14:textId="77777777" w:rsidR="00082400" w:rsidRPr="00E84096" w:rsidRDefault="00082400" w:rsidP="00E02A7C">
            <w:pPr>
              <w:rPr>
                <w:rFonts w:ascii="HG丸ｺﾞｼｯｸM-PRO" w:eastAsia="HG丸ｺﾞｼｯｸM-PRO" w:hAnsi="HG丸ｺﾞｼｯｸM-PRO"/>
              </w:rPr>
            </w:pPr>
          </w:p>
          <w:p w14:paraId="34AF09F2" w14:textId="77777777" w:rsidR="00082400" w:rsidRPr="00E84096" w:rsidRDefault="00082400" w:rsidP="00E02A7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118278E5" w14:textId="77777777" w:rsidR="00082400" w:rsidRPr="00E84096" w:rsidRDefault="00082400" w:rsidP="00082400">
      <w:pPr>
        <w:pStyle w:val="a5"/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564AF66" w14:textId="77777777" w:rsidR="00082400" w:rsidRDefault="004F166C" w:rsidP="00082400">
      <w:pPr>
        <w:pStyle w:val="a5"/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締切日：令和２年</w:t>
      </w:r>
      <w:r w:rsidR="006D13EB">
        <w:rPr>
          <w:rFonts w:ascii="HG丸ｺﾞｼｯｸM-PRO" w:eastAsia="HG丸ｺﾞｼｯｸM-PRO" w:hAnsi="HG丸ｺﾞｼｯｸM-PRO" w:hint="eastAsia"/>
          <w:b/>
          <w:sz w:val="24"/>
          <w:szCs w:val="24"/>
        </w:rPr>
        <w:t>１２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月</w:t>
      </w:r>
      <w:r w:rsidR="006D13EB">
        <w:rPr>
          <w:rFonts w:ascii="HG丸ｺﾞｼｯｸM-PRO" w:eastAsia="HG丸ｺﾞｼｯｸM-PRO" w:hAnsi="HG丸ｺﾞｼｯｸM-PRO" w:hint="eastAsia"/>
          <w:b/>
          <w:sz w:val="24"/>
          <w:szCs w:val="24"/>
        </w:rPr>
        <w:t>２５日（金</w:t>
      </w:r>
      <w:r w:rsidR="00082400" w:rsidRPr="00E84096"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12A9BD77" w14:textId="77777777" w:rsidR="008E282D" w:rsidRPr="008E282D" w:rsidRDefault="008E282D" w:rsidP="008E282D">
      <w:pPr>
        <w:jc w:val="center"/>
        <w:rPr>
          <w:sz w:val="36"/>
          <w:szCs w:val="36"/>
        </w:rPr>
      </w:pPr>
      <w:r w:rsidRPr="008E282D">
        <w:rPr>
          <w:rFonts w:hint="eastAsia"/>
          <w:sz w:val="36"/>
          <w:szCs w:val="36"/>
        </w:rPr>
        <w:t xml:space="preserve">E-Mail </w:t>
      </w:r>
      <w:r w:rsidRPr="008E282D">
        <w:rPr>
          <w:rFonts w:hint="eastAsia"/>
          <w:sz w:val="36"/>
          <w:szCs w:val="36"/>
        </w:rPr>
        <w:t>：</w:t>
      </w:r>
      <w:r w:rsidRPr="008E282D">
        <w:rPr>
          <w:rFonts w:hint="eastAsia"/>
          <w:sz w:val="36"/>
          <w:szCs w:val="36"/>
        </w:rPr>
        <w:t xml:space="preserve"> </w:t>
      </w:r>
      <w:hyperlink r:id="rId4" w:tgtFrame="_blank" w:history="1">
        <w:r w:rsidRPr="008E282D">
          <w:rPr>
            <w:rStyle w:val="a7"/>
            <w:rFonts w:hint="eastAsia"/>
            <w:sz w:val="36"/>
            <w:szCs w:val="36"/>
          </w:rPr>
          <w:t>m-tanaka@wel.pref.toyama.jp</w:t>
        </w:r>
      </w:hyperlink>
    </w:p>
    <w:p w14:paraId="14D636CE" w14:textId="77777777" w:rsidR="00082400" w:rsidRPr="00E84096" w:rsidRDefault="00082400" w:rsidP="00082400">
      <w:pPr>
        <w:pStyle w:val="a5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E84096">
        <w:rPr>
          <w:rFonts w:ascii="HG丸ｺﾞｼｯｸM-PRO" w:eastAsia="HG丸ｺﾞｼｯｸM-PRO" w:hAnsi="HG丸ｺﾞｼｯｸM-PRO" w:hint="eastAsia"/>
          <w:sz w:val="24"/>
          <w:szCs w:val="24"/>
        </w:rPr>
        <w:t>富山県福祉カレッジ　教務部（担当：田中）行</w:t>
      </w:r>
    </w:p>
    <w:p w14:paraId="790135A1" w14:textId="77777777" w:rsidR="00AA37A1" w:rsidRPr="00E84096" w:rsidRDefault="00AA37A1" w:rsidP="00E02A7C">
      <w:pPr>
        <w:rPr>
          <w:rFonts w:ascii="HG丸ｺﾞｼｯｸM-PRO" w:eastAsia="HG丸ｺﾞｼｯｸM-PRO" w:hAnsi="HG丸ｺﾞｼｯｸM-PRO"/>
        </w:rPr>
      </w:pPr>
    </w:p>
    <w:sectPr w:rsidR="00AA37A1" w:rsidRPr="00E84096" w:rsidSect="001922EB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2EB"/>
    <w:rsid w:val="00082400"/>
    <w:rsid w:val="00086E33"/>
    <w:rsid w:val="001922EB"/>
    <w:rsid w:val="002A0C44"/>
    <w:rsid w:val="00405679"/>
    <w:rsid w:val="004F166C"/>
    <w:rsid w:val="006A2146"/>
    <w:rsid w:val="006D13EB"/>
    <w:rsid w:val="008E282D"/>
    <w:rsid w:val="00AA37A1"/>
    <w:rsid w:val="00B61ACB"/>
    <w:rsid w:val="00C73EF7"/>
    <w:rsid w:val="00D32032"/>
    <w:rsid w:val="00D74382"/>
    <w:rsid w:val="00E02A7C"/>
    <w:rsid w:val="00E84096"/>
    <w:rsid w:val="00EC18C5"/>
    <w:rsid w:val="00F8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B10C6B"/>
  <w15:chartTrackingRefBased/>
  <w15:docId w15:val="{E2C8919A-6AED-4986-BCC6-D06B86CE3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22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22EB"/>
    <w:pPr>
      <w:widowControl w:val="0"/>
      <w:jc w:val="both"/>
    </w:pPr>
  </w:style>
  <w:style w:type="table" w:styleId="a4">
    <w:name w:val="Table Grid"/>
    <w:basedOn w:val="a1"/>
    <w:uiPriority w:val="59"/>
    <w:rsid w:val="001922EB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semiHidden/>
    <w:unhideWhenUsed/>
    <w:rsid w:val="000824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82400"/>
  </w:style>
  <w:style w:type="character" w:styleId="a7">
    <w:name w:val="Hyperlink"/>
    <w:basedOn w:val="a0"/>
    <w:uiPriority w:val="99"/>
    <w:semiHidden/>
    <w:unhideWhenUsed/>
    <w:rsid w:val="008E28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83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-tanaka@wel.pref.toyama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260331-07</dc:creator>
  <cp:keywords/>
  <dc:description/>
  <cp:lastModifiedBy>011231-04</cp:lastModifiedBy>
  <cp:revision>2</cp:revision>
  <cp:lastPrinted>2020-10-28T05:44:00Z</cp:lastPrinted>
  <dcterms:created xsi:type="dcterms:W3CDTF">2020-11-18T04:52:00Z</dcterms:created>
  <dcterms:modified xsi:type="dcterms:W3CDTF">2020-11-18T04:52:00Z</dcterms:modified>
</cp:coreProperties>
</file>