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1F57" w14:textId="77777777" w:rsidR="001922EB" w:rsidRPr="00E84096" w:rsidRDefault="001922EB" w:rsidP="001922EB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bookmarkStart w:id="0" w:name="_GoBack"/>
      <w:bookmarkEnd w:id="0"/>
      <w:r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令和元年度　</w:t>
      </w:r>
      <w:r w:rsidR="00F8645E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終末期ケア研修　</w:t>
      </w:r>
      <w:r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事前課題シート</w:t>
      </w:r>
      <w:r w:rsidRPr="00E84096">
        <w:rPr>
          <w:rFonts w:ascii="HG丸ｺﾞｼｯｸM-PRO" w:eastAsia="HG丸ｺﾞｼｯｸM-PRO" w:hAnsi="HG丸ｺﾞｼｯｸM-PRO" w:cs="メイリオ"/>
          <w:sz w:val="32"/>
          <w:szCs w:val="32"/>
        </w:rPr>
        <w:tab/>
      </w:r>
    </w:p>
    <w:p w14:paraId="42C3386D" w14:textId="77777777" w:rsidR="001922EB" w:rsidRPr="00E84096" w:rsidRDefault="001922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提出日：令和</w:t>
      </w:r>
      <w:r w:rsidR="00405679"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２</w:t>
      </w: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3512"/>
        <w:gridCol w:w="3827"/>
      </w:tblGrid>
      <w:tr w:rsidR="001922EB" w:rsidRPr="00E84096" w14:paraId="1774C888" w14:textId="77777777" w:rsidTr="001922EB">
        <w:trPr>
          <w:trHeight w:val="6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961F" w14:textId="77777777" w:rsidR="001922EB" w:rsidRPr="00E84096" w:rsidRDefault="001922EB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受講回に</w:t>
            </w: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〇印</w:t>
            </w: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をつけてください。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0C04" w14:textId="77777777" w:rsidR="001922EB" w:rsidRPr="00E84096" w:rsidRDefault="001922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A662" w14:textId="77777777" w:rsidR="001922EB" w:rsidRPr="00E84096" w:rsidRDefault="001922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1922EB" w:rsidRPr="00E84096" w14:paraId="179B3605" w14:textId="77777777" w:rsidTr="001922EB">
        <w:trPr>
          <w:trHeight w:val="9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D575" w14:textId="77777777" w:rsidR="001922EB" w:rsidRPr="00E84096" w:rsidRDefault="001922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）第１回</w:t>
            </w:r>
          </w:p>
          <w:p w14:paraId="3D32D15B" w14:textId="77777777" w:rsidR="001922EB" w:rsidRPr="00E84096" w:rsidRDefault="001922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）第２回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09B" w14:textId="77777777" w:rsidR="001922EB" w:rsidRPr="00E84096" w:rsidRDefault="001922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E43" w14:textId="77777777" w:rsidR="001922EB" w:rsidRPr="00E84096" w:rsidRDefault="001922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87423F3" w14:textId="77777777" w:rsidR="00B61ACB" w:rsidRPr="00E84096" w:rsidRDefault="00405679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46036" wp14:editId="332BD1FB">
                <wp:simplePos x="0" y="0"/>
                <wp:positionH relativeFrom="column">
                  <wp:posOffset>2540</wp:posOffset>
                </wp:positionH>
                <wp:positionV relativeFrom="paragraph">
                  <wp:posOffset>230505</wp:posOffset>
                </wp:positionV>
                <wp:extent cx="6438900" cy="904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048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36646" w14:textId="77777777" w:rsidR="00082400" w:rsidRPr="00E84096" w:rsidRDefault="00082400" w:rsidP="000824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終末期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ケア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について、ご自身が知りたい事、業務をしていく上で悩んでいること（疑問に思う事、不安に思う事など）を記入してください。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46036" id="角丸四角形 2" o:spid="_x0000_s1026" style="position:absolute;left:0;text-align:left;margin-left:.2pt;margin-top:18.15pt;width:50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" fillcolor="#ff6" strokecolor="black [3200]" strokeweight="1pt">
                <v:stroke joinstyle="miter"/>
                <v:textbox>
                  <w:txbxContent>
                    <w:p w14:paraId="33236646" w14:textId="77777777" w:rsidR="00082400" w:rsidRPr="00E84096" w:rsidRDefault="00082400" w:rsidP="000824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終末期</w:t>
                      </w:r>
                      <w:r w:rsidRPr="00E840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ケア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について、ご自身が知りたい事、業務をしていく上で悩んでいること（疑問に思う事、不安に思う事など）を記入してください。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3FBB7" w14:textId="77777777"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14:paraId="7A2C7E88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17FF2C8E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335D14E2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14F6FF04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E84096" w14:paraId="2E39C627" w14:textId="77777777" w:rsidTr="00082400">
        <w:tc>
          <w:tcPr>
            <w:tcW w:w="10194" w:type="dxa"/>
          </w:tcPr>
          <w:p w14:paraId="62A1F8EB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１．課題の名称</w:t>
            </w:r>
          </w:p>
          <w:p w14:paraId="7AD73F9C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2EB0479F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BB873A8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2400" w:rsidRPr="00E84096" w14:paraId="6D729A0A" w14:textId="77777777" w:rsidTr="00082400">
        <w:tc>
          <w:tcPr>
            <w:tcW w:w="10194" w:type="dxa"/>
          </w:tcPr>
          <w:p w14:paraId="7973A300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２．課題への取り組みと悩み(問題点)</w:t>
            </w:r>
          </w:p>
          <w:p w14:paraId="64413939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53D3439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0809337F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40938DF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0D7A385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BA8FD5B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D0C764F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02237E0F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26A7B242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0A6E5949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663FEB1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052E967C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74FBFC7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97D1FFD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0411FED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8C74C1" w14:textId="77777777"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7680B86" w14:textId="77777777" w:rsidR="00082400" w:rsidRDefault="004F166C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締切日：令和２年２月３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日（月）</w:t>
      </w:r>
    </w:p>
    <w:p w14:paraId="3D8ECD60" w14:textId="77777777" w:rsidR="008E282D" w:rsidRPr="008E282D" w:rsidRDefault="008E282D" w:rsidP="008E282D">
      <w:pPr>
        <w:jc w:val="center"/>
        <w:rPr>
          <w:sz w:val="36"/>
          <w:szCs w:val="36"/>
        </w:rPr>
      </w:pPr>
      <w:r w:rsidRPr="008E282D">
        <w:rPr>
          <w:rFonts w:hint="eastAsia"/>
          <w:sz w:val="36"/>
          <w:szCs w:val="36"/>
        </w:rPr>
        <w:t xml:space="preserve">E-Mail </w:t>
      </w:r>
      <w:r w:rsidRPr="008E282D">
        <w:rPr>
          <w:rFonts w:hint="eastAsia"/>
          <w:sz w:val="36"/>
          <w:szCs w:val="36"/>
        </w:rPr>
        <w:t>：</w:t>
      </w:r>
      <w:r w:rsidRPr="008E282D">
        <w:rPr>
          <w:rFonts w:hint="eastAsia"/>
          <w:sz w:val="36"/>
          <w:szCs w:val="36"/>
        </w:rPr>
        <w:t xml:space="preserve"> </w:t>
      </w:r>
      <w:hyperlink r:id="rId4" w:tgtFrame="_blank" w:history="1">
        <w:r w:rsidRPr="008E282D">
          <w:rPr>
            <w:rStyle w:val="a7"/>
            <w:rFonts w:hint="eastAsia"/>
            <w:sz w:val="36"/>
            <w:szCs w:val="36"/>
          </w:rPr>
          <w:t>m-tanaka@wel.pref.toyama.jp</w:t>
        </w:r>
      </w:hyperlink>
    </w:p>
    <w:p w14:paraId="2A69B078" w14:textId="77777777"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p w14:paraId="33A3C835" w14:textId="77777777" w:rsidR="00AA37A1" w:rsidRPr="00E84096" w:rsidRDefault="00AA37A1" w:rsidP="00E02A7C">
      <w:pPr>
        <w:rPr>
          <w:rFonts w:ascii="HG丸ｺﾞｼｯｸM-PRO" w:eastAsia="HG丸ｺﾞｼｯｸM-PRO" w:hAnsi="HG丸ｺﾞｼｯｸM-PRO"/>
        </w:rPr>
      </w:pPr>
    </w:p>
    <w:sectPr w:rsidR="00AA37A1" w:rsidRPr="00E84096" w:rsidSect="001922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EB"/>
    <w:rsid w:val="00082400"/>
    <w:rsid w:val="00086E33"/>
    <w:rsid w:val="001922EB"/>
    <w:rsid w:val="00405679"/>
    <w:rsid w:val="004F166C"/>
    <w:rsid w:val="006A2146"/>
    <w:rsid w:val="008E282D"/>
    <w:rsid w:val="00AA37A1"/>
    <w:rsid w:val="00B61ACB"/>
    <w:rsid w:val="00BD351C"/>
    <w:rsid w:val="00D3203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37E89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tanaka@wel.pref.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011231-04</cp:lastModifiedBy>
  <cp:revision>2</cp:revision>
  <cp:lastPrinted>2019-12-23T05:58:00Z</cp:lastPrinted>
  <dcterms:created xsi:type="dcterms:W3CDTF">2019-12-26T01:59:00Z</dcterms:created>
  <dcterms:modified xsi:type="dcterms:W3CDTF">2019-12-26T01:59:00Z</dcterms:modified>
</cp:coreProperties>
</file>