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63B1" w14:textId="5940704E" w:rsidR="00402105" w:rsidRPr="00395C39" w:rsidRDefault="001E271F" w:rsidP="00EC6D7D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 w:rsidRPr="00395C39">
        <w:rPr>
          <w:rFonts w:ascii="HG丸ｺﾞｼｯｸM-PRO" w:eastAsia="HG丸ｺﾞｼｯｸM-PRO" w:hAnsi="HG丸ｺﾞｼｯｸM-PRO" w:hint="eastAsia"/>
          <w:sz w:val="24"/>
          <w:szCs w:val="28"/>
        </w:rPr>
        <w:t>［別紙］</w:t>
      </w:r>
    </w:p>
    <w:p w14:paraId="0694A9EE" w14:textId="7ABE84B4" w:rsidR="00E508D9" w:rsidRPr="00395C39" w:rsidRDefault="00666AE0" w:rsidP="00E508D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DC11E3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5466F2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C84FDD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32DE3">
        <w:rPr>
          <w:rFonts w:ascii="HG丸ｺﾞｼｯｸM-PRO" w:eastAsia="HG丸ｺﾞｼｯｸM-PRO" w:hAnsi="HG丸ｺﾞｼｯｸM-PRO" w:hint="eastAsia"/>
          <w:sz w:val="32"/>
          <w:szCs w:val="32"/>
        </w:rPr>
        <w:t>障害児</w:t>
      </w:r>
      <w:r w:rsidR="00FD0BFE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保育研修</w:t>
      </w:r>
      <w:r w:rsidR="00D2592A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E7FF1">
        <w:rPr>
          <w:rFonts w:ascii="HG丸ｺﾞｼｯｸM-PRO" w:eastAsia="HG丸ｺﾞｼｯｸM-PRO" w:hAnsi="HG丸ｺﾞｼｯｸM-PRO" w:hint="eastAsia"/>
          <w:sz w:val="32"/>
          <w:szCs w:val="32"/>
        </w:rPr>
        <w:t>事前課題</w:t>
      </w:r>
      <w:r w:rsidR="00EC6D7D" w:rsidRPr="00395C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E508D9" w:rsidRPr="00395C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</w:t>
      </w:r>
    </w:p>
    <w:p w14:paraId="5A557C52" w14:textId="0E4643C3" w:rsidR="00CF4C49" w:rsidRPr="00395C39" w:rsidRDefault="00CF4C49" w:rsidP="00E508D9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470CE72" w14:textId="200539B2" w:rsidR="001E271F" w:rsidRPr="00395C39" w:rsidRDefault="00891D11" w:rsidP="001B34F3">
      <w:pPr>
        <w:ind w:firstLineChars="100" w:firstLine="239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395C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施　設　名</w:t>
      </w:r>
      <w:r w:rsidRPr="00395C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1C3D" w:rsidRPr="00395C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08D9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C84FDD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C84FDD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A17470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E508D9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4E69DF30" w14:textId="53120BC9" w:rsidR="001B34F3" w:rsidRPr="00395C39" w:rsidRDefault="001B34F3" w:rsidP="001B34F3">
      <w:pPr>
        <w:ind w:firstLineChars="100" w:firstLine="239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</w:p>
    <w:p w14:paraId="3FC12F74" w14:textId="3D7E4D8B" w:rsidR="006C07B0" w:rsidRDefault="001E271F" w:rsidP="00395C39">
      <w:pPr>
        <w:ind w:firstLineChars="100" w:firstLine="239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</w:pPr>
      <w:r w:rsidRPr="00395C3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>氏</w:t>
      </w:r>
      <w:r w:rsidR="00EA01F8" w:rsidRPr="00395C3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 xml:space="preserve">　　　</w:t>
      </w:r>
      <w:r w:rsidRPr="00395C3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>名</w:t>
      </w:r>
      <w:r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29594A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6C07B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="00961C3D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Hlk134458297"/>
      <w:r w:rsidR="0052208B" w:rsidRPr="00395C3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>［第　　　回受講］</w:t>
      </w:r>
      <w:bookmarkEnd w:id="0"/>
    </w:p>
    <w:p w14:paraId="443CE2B4" w14:textId="598AE006" w:rsidR="0052208B" w:rsidRPr="006C07B0" w:rsidRDefault="006C07B0" w:rsidP="006C07B0">
      <w:pPr>
        <w:ind w:right="956" w:firstLineChars="800" w:firstLine="1915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C07B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※２回とも受講される方は「１, ２回」とご記入ください。</w:t>
      </w:r>
    </w:p>
    <w:p w14:paraId="41473C64" w14:textId="1BA7FCFE" w:rsidR="00236160" w:rsidRPr="00B674C3" w:rsidRDefault="00395C39" w:rsidP="00236160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674C3">
        <w:rPr>
          <w:rFonts w:ascii="HG丸ｺﾞｼｯｸM-PRO" w:eastAsia="HG丸ｺﾞｼｯｸM-PRO" w:hAnsi="HG丸ｺﾞｼｯｸM-PRO" w:hint="eastAsia"/>
          <w:sz w:val="28"/>
          <w:szCs w:val="28"/>
        </w:rPr>
        <w:t>☆受講にあたり、皆様</w:t>
      </w:r>
      <w:r w:rsidR="00B674C3" w:rsidRPr="00B674C3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132DE3" w:rsidRPr="00B674C3">
        <w:rPr>
          <w:rFonts w:ascii="HG丸ｺﾞｼｯｸM-PRO" w:eastAsia="HG丸ｺﾞｼｯｸM-PRO" w:hAnsi="HG丸ｺﾞｼｯｸM-PRO" w:hint="eastAsia"/>
          <w:sz w:val="28"/>
          <w:szCs w:val="28"/>
        </w:rPr>
        <w:t>障害</w:t>
      </w:r>
      <w:r w:rsidR="00B674C3" w:rsidRPr="00B674C3">
        <w:rPr>
          <w:rFonts w:ascii="HG丸ｺﾞｼｯｸM-PRO" w:eastAsia="HG丸ｺﾞｼｯｸM-PRO" w:hAnsi="HG丸ｺﾞｼｯｸM-PRO" w:hint="eastAsia"/>
          <w:sz w:val="28"/>
          <w:szCs w:val="28"/>
        </w:rPr>
        <w:t>のあるお子さんと</w:t>
      </w:r>
      <w:r w:rsidRPr="00B674C3">
        <w:rPr>
          <w:rFonts w:ascii="HG丸ｺﾞｼｯｸM-PRO" w:eastAsia="HG丸ｺﾞｼｯｸM-PRO" w:hAnsi="HG丸ｺﾞｼｯｸM-PRO" w:hint="eastAsia"/>
          <w:sz w:val="28"/>
          <w:szCs w:val="28"/>
        </w:rPr>
        <w:t>のエピソードを教えてください♪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AE0" w:rsidRPr="00395C39" w14:paraId="2B70313E" w14:textId="77777777" w:rsidTr="00CD17F0">
        <w:trPr>
          <w:trHeight w:val="1205"/>
        </w:trPr>
        <w:tc>
          <w:tcPr>
            <w:tcW w:w="10194" w:type="dxa"/>
            <w:vAlign w:val="center"/>
          </w:tcPr>
          <w:p w14:paraId="00B45CF5" w14:textId="77777777" w:rsidR="002E7FF1" w:rsidRDefault="00132DE3" w:rsidP="004E5EFB">
            <w:pPr>
              <w:ind w:firstLineChars="100" w:firstLine="23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</w:t>
            </w:r>
            <w:r w:rsidR="00C909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のあるお子さん</w:t>
            </w:r>
            <w:r w:rsidR="00252A61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E26185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発達を踏まえた関わり</w:t>
            </w:r>
            <w:r w:rsidR="00956620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CD17F0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保護者対応等を振り返り、</w:t>
            </w:r>
            <w:r w:rsidR="005E46DC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「どうしてだろう？」と思ったことや「不思議だな」と思った</w:t>
            </w:r>
            <w:r w:rsidR="00DB3E15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エピソードを</w:t>
            </w:r>
            <w:r w:rsidR="00395C39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教えてください。</w:t>
            </w:r>
          </w:p>
          <w:p w14:paraId="569BA0AF" w14:textId="19E4FC6B" w:rsidR="00E26185" w:rsidRPr="00395C39" w:rsidRDefault="002E7FF1" w:rsidP="004E5EFB">
            <w:pPr>
              <w:ind w:firstLineChars="100" w:firstLine="239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（300字程度）</w:t>
            </w:r>
          </w:p>
        </w:tc>
      </w:tr>
      <w:tr w:rsidR="00666AE0" w:rsidRPr="00395C39" w14:paraId="36FE2E46" w14:textId="77777777" w:rsidTr="005E46DC">
        <w:trPr>
          <w:trHeight w:val="2399"/>
        </w:trPr>
        <w:tc>
          <w:tcPr>
            <w:tcW w:w="10194" w:type="dxa"/>
          </w:tcPr>
          <w:p w14:paraId="0DA5888A" w14:textId="77777777" w:rsidR="00666AE0" w:rsidRPr="00395C39" w:rsidRDefault="00666AE0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73D1DA" w14:textId="77777777" w:rsidR="00666AE0" w:rsidRPr="00395C39" w:rsidRDefault="00666AE0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46691E" w14:textId="77777777" w:rsidR="00666AE0" w:rsidRPr="00395C39" w:rsidRDefault="00666AE0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AE1583" w14:textId="77777777" w:rsidR="00666AE0" w:rsidRPr="00395C39" w:rsidRDefault="00666AE0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1A61AA" w14:textId="77777777" w:rsidR="004E5EFB" w:rsidRPr="00395C39" w:rsidRDefault="004E5EFB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6F38CF" w14:textId="77777777" w:rsidR="004E5EFB" w:rsidRPr="00395C39" w:rsidRDefault="004E5EFB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677BF3" w14:textId="77777777" w:rsidR="004E5EFB" w:rsidRPr="00395C39" w:rsidRDefault="004E5EFB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1DDEEF" w14:textId="11CC46C8" w:rsidR="004E5EFB" w:rsidRPr="00395C39" w:rsidRDefault="004E5EFB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E46DC" w:rsidRPr="00395C39" w14:paraId="4E865B7D" w14:textId="77777777" w:rsidTr="005E46DC">
        <w:trPr>
          <w:trHeight w:val="782"/>
        </w:trPr>
        <w:tc>
          <w:tcPr>
            <w:tcW w:w="10194" w:type="dxa"/>
          </w:tcPr>
          <w:p w14:paraId="5EBB3252" w14:textId="2650F721" w:rsidR="005E46DC" w:rsidRPr="00395C39" w:rsidRDefault="005E46DC" w:rsidP="005E46DC">
            <w:pPr>
              <w:ind w:firstLineChars="100" w:firstLine="239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そのとき、あなたはどのような対応をしましたか。もしどうしてよいか分からず、困った経験があったなら、その時の状況を教えてください。</w:t>
            </w:r>
            <w:r w:rsidR="002E7F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（200字程度）</w:t>
            </w:r>
          </w:p>
        </w:tc>
      </w:tr>
      <w:tr w:rsidR="005E46DC" w:rsidRPr="00395C39" w14:paraId="354B7D42" w14:textId="77777777" w:rsidTr="005E46DC">
        <w:trPr>
          <w:trHeight w:val="2399"/>
        </w:trPr>
        <w:tc>
          <w:tcPr>
            <w:tcW w:w="10194" w:type="dxa"/>
            <w:tcBorders>
              <w:bottom w:val="single" w:sz="4" w:space="0" w:color="auto"/>
            </w:tcBorders>
          </w:tcPr>
          <w:p w14:paraId="6598E30E" w14:textId="78B7627C" w:rsidR="005E46DC" w:rsidRPr="00395C39" w:rsidRDefault="00B36FCE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A1999" wp14:editId="3343166C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1521460</wp:posOffset>
                      </wp:positionV>
                      <wp:extent cx="2428875" cy="981075"/>
                      <wp:effectExtent l="0" t="0" r="28575" b="28575"/>
                      <wp:wrapNone/>
                      <wp:docPr id="32328402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98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291B79" w14:textId="77777777" w:rsidR="00B674C3" w:rsidRPr="00B674C3" w:rsidRDefault="00B674C3" w:rsidP="00B674C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674C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障害児保育経験年数……</w:t>
                                  </w:r>
                                  <w:r w:rsidRPr="00B674C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u w:val="single"/>
                                    </w:rPr>
                                    <w:t xml:space="preserve">　　年</w:t>
                                  </w:r>
                                </w:p>
                                <w:p w14:paraId="4A0FB8DA" w14:textId="77777777" w:rsidR="00B674C3" w:rsidRPr="00B674C3" w:rsidRDefault="00B674C3" w:rsidP="00B674C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674C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保育士・保育教諭、施設職員等</w:t>
                                  </w:r>
                                </w:p>
                                <w:p w14:paraId="583354B7" w14:textId="77777777" w:rsidR="00B674C3" w:rsidRPr="00B674C3" w:rsidRDefault="00B674C3" w:rsidP="00B674C3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674C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経験年数…</w:t>
                                  </w:r>
                                  <w:r w:rsidRPr="00B674C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u w:val="single"/>
                                    </w:rPr>
                                    <w:t xml:space="preserve"> 　　年</w:t>
                                  </w:r>
                                </w:p>
                                <w:p w14:paraId="4445E24C" w14:textId="77777777" w:rsidR="00B674C3" w:rsidRPr="00B674C3" w:rsidRDefault="00B674C3" w:rsidP="00B674C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674C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（令和７年４月１日現在）</w:t>
                                  </w:r>
                                </w:p>
                                <w:p w14:paraId="48075414" w14:textId="77777777" w:rsidR="00B674C3" w:rsidRPr="00B674C3" w:rsidRDefault="00B674C3" w:rsidP="00B674C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C989FDA" w14:textId="77777777" w:rsidR="00B674C3" w:rsidRPr="00B36FCE" w:rsidRDefault="00B674C3" w:rsidP="00B36FC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A1999" id="正方形/長方形 1" o:spid="_x0000_s1026" style="position:absolute;margin-left:312.55pt;margin-top:119.8pt;width:191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" fillcolor="white [3201]" strokecolor="black [3200]" strokeweight="1pt">
                      <v:textbox>
                        <w:txbxContent>
                          <w:p w14:paraId="3E291B79" w14:textId="77777777" w:rsidR="00B674C3" w:rsidRPr="00B674C3" w:rsidRDefault="00B674C3" w:rsidP="00B674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74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障害児保育経験年数……</w:t>
                            </w:r>
                            <w:r w:rsidRPr="00B674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 xml:space="preserve">　　年</w:t>
                            </w:r>
                          </w:p>
                          <w:p w14:paraId="4A0FB8DA" w14:textId="77777777" w:rsidR="00B674C3" w:rsidRPr="00B674C3" w:rsidRDefault="00B674C3" w:rsidP="00B674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74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保育士・保育教諭、施設職員等</w:t>
                            </w:r>
                          </w:p>
                          <w:p w14:paraId="583354B7" w14:textId="77777777" w:rsidR="00B674C3" w:rsidRPr="00B674C3" w:rsidRDefault="00B674C3" w:rsidP="00B674C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74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経験年数…</w:t>
                            </w:r>
                            <w:r w:rsidRPr="00B674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 xml:space="preserve"> 　　年</w:t>
                            </w:r>
                          </w:p>
                          <w:p w14:paraId="4445E24C" w14:textId="77777777" w:rsidR="00B674C3" w:rsidRPr="00B674C3" w:rsidRDefault="00B674C3" w:rsidP="00B674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74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（令和７年４月１日現在）</w:t>
                            </w:r>
                          </w:p>
                          <w:p w14:paraId="48075414" w14:textId="77777777" w:rsidR="00B674C3" w:rsidRPr="00B674C3" w:rsidRDefault="00B674C3" w:rsidP="00B674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C989FDA" w14:textId="77777777" w:rsidR="00B674C3" w:rsidRPr="00B36FCE" w:rsidRDefault="00B674C3" w:rsidP="00B36F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84686F2" w14:textId="77777777" w:rsidR="00CF4C49" w:rsidRPr="00395C39" w:rsidRDefault="00CF4C49" w:rsidP="00CF4C49">
      <w:pPr>
        <w:ind w:firstLineChars="200" w:firstLine="4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6FBA13" w14:textId="4DCFCB1F" w:rsidR="0068723D" w:rsidRPr="00395C39" w:rsidRDefault="00961C3D" w:rsidP="00CF4C49">
      <w:pPr>
        <w:ind w:firstLineChars="200" w:firstLine="440"/>
        <w:jc w:val="left"/>
        <w:rPr>
          <w:rFonts w:ascii="HG丸ｺﾞｼｯｸM-PRO" w:eastAsia="HG丸ｺﾞｼｯｸM-PRO" w:hAnsi="HG丸ｺﾞｼｯｸM-PRO"/>
          <w:b/>
          <w:bCs/>
          <w:sz w:val="22"/>
          <w:u w:val="wave"/>
        </w:rPr>
      </w:pPr>
      <w:r w:rsidRPr="00395C39"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 w:rsidRPr="00395C39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個人情報の取扱いには十分配慮をお願いします</w:t>
      </w:r>
      <w:r w:rsidR="0068723D" w:rsidRPr="00395C39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。</w:t>
      </w:r>
    </w:p>
    <w:p w14:paraId="13F199C0" w14:textId="37B0333D" w:rsidR="00D9493E" w:rsidRDefault="0068723D" w:rsidP="00CF4C49">
      <w:pPr>
        <w:ind w:firstLineChars="200" w:firstLine="439"/>
        <w:jc w:val="left"/>
        <w:rPr>
          <w:rFonts w:ascii="HG丸ｺﾞｼｯｸM-PRO" w:eastAsia="HG丸ｺﾞｼｯｸM-PRO" w:hAnsi="HG丸ｺﾞｼｯｸM-PRO"/>
          <w:sz w:val="22"/>
        </w:rPr>
      </w:pPr>
      <w:r w:rsidRPr="00395C39">
        <w:rPr>
          <w:rFonts w:ascii="HG丸ｺﾞｼｯｸM-PRO" w:eastAsia="HG丸ｺﾞｼｯｸM-PRO" w:hAnsi="HG丸ｺﾞｼｯｸM-PRO" w:hint="eastAsia"/>
          <w:sz w:val="22"/>
        </w:rPr>
        <w:t>（具体的な名前は書かず、「Aちゃん」と記載する等）</w:t>
      </w:r>
    </w:p>
    <w:p w14:paraId="34B09EE4" w14:textId="77777777" w:rsidR="00B674C3" w:rsidRPr="00395C39" w:rsidRDefault="00B674C3" w:rsidP="00CF4C49">
      <w:pPr>
        <w:ind w:firstLineChars="200" w:firstLine="439"/>
        <w:jc w:val="left"/>
        <w:rPr>
          <w:rFonts w:ascii="HG丸ｺﾞｼｯｸM-PRO" w:eastAsia="HG丸ｺﾞｼｯｸM-PRO" w:hAnsi="HG丸ｺﾞｼｯｸM-PRO"/>
          <w:sz w:val="22"/>
        </w:rPr>
      </w:pPr>
    </w:p>
    <w:p w14:paraId="7B5918A2" w14:textId="77777777" w:rsidR="002D1F36" w:rsidRPr="00395C39" w:rsidRDefault="00CF4C49" w:rsidP="00CF4C49">
      <w:pPr>
        <w:ind w:firstLineChars="200" w:firstLine="439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>※</w:t>
      </w:r>
      <w:r w:rsidR="002D1F36" w:rsidRPr="00395C39">
        <w:rPr>
          <w:rFonts w:ascii="HG丸ｺﾞｼｯｸM-PRO" w:eastAsia="HG丸ｺﾞｼｯｸM-PRO" w:hAnsi="HG丸ｺﾞｼｯｸM-PRO" w:hint="eastAsia"/>
          <w:bCs/>
          <w:sz w:val="22"/>
        </w:rPr>
        <w:t>提出期限</w:t>
      </w:r>
    </w:p>
    <w:p w14:paraId="693D1637" w14:textId="05B1643E" w:rsidR="002D1F36" w:rsidRPr="00395C39" w:rsidRDefault="002D1F36" w:rsidP="00C8546D">
      <w:pPr>
        <w:ind w:firstLineChars="400" w:firstLine="877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132DE3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７</w:t>
      </w:r>
      <w:r w:rsidR="00F75E31" w:rsidRPr="00395C39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月</w:t>
      </w:r>
      <w:r w:rsidR="00132DE3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２</w:t>
      </w:r>
      <w:r w:rsidR="00B82E44" w:rsidRPr="00395C39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日（</w:t>
      </w:r>
      <w:r w:rsidR="00132DE3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水</w:t>
      </w:r>
      <w:r w:rsidR="00D557E7" w:rsidRPr="00395C39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）</w:t>
      </w:r>
      <w:r w:rsidR="009D6394" w:rsidRPr="00395C39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8E0E04" w:rsidRPr="00395C39">
        <w:rPr>
          <w:rFonts w:ascii="HG丸ｺﾞｼｯｸM-PRO" w:eastAsia="HG丸ｺﾞｼｯｸM-PRO" w:hAnsi="HG丸ｺﾞｼｯｸM-PRO" w:hint="eastAsia"/>
          <w:bCs/>
          <w:sz w:val="22"/>
        </w:rPr>
        <w:t>まで</w:t>
      </w: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>にE-mailに添付</w:t>
      </w:r>
      <w:r w:rsidR="008E0E04" w:rsidRPr="00395C39">
        <w:rPr>
          <w:rFonts w:ascii="HG丸ｺﾞｼｯｸM-PRO" w:eastAsia="HG丸ｺﾞｼｯｸM-PRO" w:hAnsi="HG丸ｺﾞｼｯｸM-PRO" w:hint="eastAsia"/>
          <w:bCs/>
          <w:sz w:val="22"/>
        </w:rPr>
        <w:t>して</w:t>
      </w: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>提出してください。</w:t>
      </w:r>
    </w:p>
    <w:p w14:paraId="7800ABA3" w14:textId="1CA44287" w:rsidR="002D1F36" w:rsidRPr="00395C39" w:rsidRDefault="002D1F36" w:rsidP="002D1F3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 xml:space="preserve">　　※</w:t>
      </w:r>
      <w:r w:rsidRPr="00395C39">
        <w:rPr>
          <w:rFonts w:ascii="HG丸ｺﾞｼｯｸM-PRO" w:eastAsia="HG丸ｺﾞｼｯｸM-PRO" w:hAnsi="HG丸ｺﾞｼｯｸM-PRO" w:hint="eastAsia"/>
          <w:sz w:val="22"/>
        </w:rPr>
        <w:t>メールの件名(タイトル)は、「</w:t>
      </w:r>
      <w:r w:rsidR="00132DE3">
        <w:rPr>
          <w:rFonts w:ascii="HG丸ｺﾞｼｯｸM-PRO" w:eastAsia="HG丸ｺﾞｼｯｸM-PRO" w:hAnsi="HG丸ｺﾞｼｯｸM-PRO" w:hint="eastAsia"/>
          <w:sz w:val="22"/>
        </w:rPr>
        <w:t>障害</w:t>
      </w:r>
      <w:r w:rsidR="007C4915" w:rsidRPr="00395C39">
        <w:rPr>
          <w:rFonts w:ascii="HG丸ｺﾞｼｯｸM-PRO" w:eastAsia="HG丸ｺﾞｼｯｸM-PRO" w:hAnsi="HG丸ｺﾞｼｯｸM-PRO" w:hint="eastAsia"/>
          <w:sz w:val="22"/>
        </w:rPr>
        <w:t>児</w:t>
      </w:r>
      <w:r w:rsidRPr="00395C39">
        <w:rPr>
          <w:rFonts w:ascii="HG丸ｺﾞｼｯｸM-PRO" w:eastAsia="HG丸ｺﾞｼｯｸM-PRO" w:hAnsi="HG丸ｺﾞｼｯｸM-PRO" w:hint="eastAsia"/>
          <w:sz w:val="22"/>
        </w:rPr>
        <w:t>保育研修</w:t>
      </w:r>
      <w:r w:rsidR="002E7FF1">
        <w:rPr>
          <w:rFonts w:ascii="HG丸ｺﾞｼｯｸM-PRO" w:eastAsia="HG丸ｺﾞｼｯｸM-PRO" w:hAnsi="HG丸ｺﾞｼｯｸM-PRO" w:hint="eastAsia"/>
          <w:sz w:val="22"/>
        </w:rPr>
        <w:t>事前課題</w:t>
      </w:r>
      <w:r w:rsidRPr="00395C39">
        <w:rPr>
          <w:rFonts w:ascii="HG丸ｺﾞｼｯｸM-PRO" w:eastAsia="HG丸ｺﾞｼｯｸM-PRO" w:hAnsi="HG丸ｺﾞｼｯｸM-PRO" w:hint="eastAsia"/>
          <w:sz w:val="22"/>
        </w:rPr>
        <w:t>・施設名・氏名」とし、ファイルを</w:t>
      </w:r>
    </w:p>
    <w:p w14:paraId="0A9B0E9E" w14:textId="5052C0C0" w:rsidR="002D1F36" w:rsidRPr="00395C39" w:rsidRDefault="002D1F36" w:rsidP="002D1F36">
      <w:pPr>
        <w:ind w:firstLineChars="300" w:firstLine="658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395C39">
        <w:rPr>
          <w:rFonts w:ascii="HG丸ｺﾞｼｯｸM-PRO" w:eastAsia="HG丸ｺﾞｼｯｸM-PRO" w:hAnsi="HG丸ｺﾞｼｯｸM-PRO" w:hint="eastAsia"/>
          <w:sz w:val="22"/>
        </w:rPr>
        <w:t>添付して下記のメールアドレスへ送信してください</w:t>
      </w:r>
    </w:p>
    <w:p w14:paraId="7927724E" w14:textId="431E9122" w:rsidR="00511B6E" w:rsidRPr="00395C39" w:rsidRDefault="002D1F36" w:rsidP="002D1F3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 xml:space="preserve">　　※</w:t>
      </w:r>
      <w:r w:rsidR="001F3CE5" w:rsidRPr="00395C39">
        <w:rPr>
          <w:rFonts w:ascii="HG丸ｺﾞｼｯｸM-PRO" w:eastAsia="HG丸ｺﾞｼｯｸM-PRO" w:hAnsi="HG丸ｺﾞｼｯｸM-PRO" w:hint="eastAsia"/>
          <w:sz w:val="22"/>
        </w:rPr>
        <w:t>研修当日</w:t>
      </w:r>
      <w:r w:rsidR="00F75E31" w:rsidRPr="00395C39">
        <w:rPr>
          <w:rFonts w:ascii="HG丸ｺﾞｼｯｸM-PRO" w:eastAsia="HG丸ｺﾞｼｯｸM-PRO" w:hAnsi="HG丸ｺﾞｼｯｸM-PRO" w:hint="eastAsia"/>
          <w:sz w:val="22"/>
        </w:rPr>
        <w:t>には</w:t>
      </w:r>
      <w:r w:rsidR="00692693" w:rsidRPr="00395C39">
        <w:rPr>
          <w:rFonts w:ascii="HG丸ｺﾞｼｯｸM-PRO" w:eastAsia="HG丸ｺﾞｼｯｸM-PRO" w:hAnsi="HG丸ｺﾞｼｯｸM-PRO" w:hint="eastAsia"/>
          <w:sz w:val="22"/>
        </w:rPr>
        <w:t>、</w:t>
      </w:r>
      <w:r w:rsidR="001F3CE5" w:rsidRPr="00395C39">
        <w:rPr>
          <w:rFonts w:ascii="HG丸ｺﾞｼｯｸM-PRO" w:eastAsia="HG丸ｺﾞｼｯｸM-PRO" w:hAnsi="HG丸ｺﾞｼｯｸM-PRO" w:hint="eastAsia"/>
          <w:sz w:val="22"/>
        </w:rPr>
        <w:t>手元資料として持参</w:t>
      </w:r>
      <w:r w:rsidR="00511B6E" w:rsidRPr="00395C39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="001F3CE5" w:rsidRPr="00395C39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AD22C59" w14:textId="4CC58B11" w:rsidR="00CF4C49" w:rsidRPr="00395C39" w:rsidRDefault="00CF4C49" w:rsidP="00CF4C49">
      <w:pPr>
        <w:pStyle w:val="a4"/>
        <w:ind w:leftChars="0" w:left="573"/>
        <w:jc w:val="left"/>
        <w:rPr>
          <w:rFonts w:ascii="HG丸ｺﾞｼｯｸM-PRO" w:eastAsia="HG丸ｺﾞｼｯｸM-PRO" w:hAnsi="HG丸ｺﾞｼｯｸM-PRO"/>
          <w:sz w:val="22"/>
        </w:rPr>
      </w:pPr>
    </w:p>
    <w:p w14:paraId="1C5E9C23" w14:textId="09100601" w:rsidR="00692693" w:rsidRPr="005E46DC" w:rsidRDefault="00E7708B" w:rsidP="00FB7E65">
      <w:pPr>
        <w:pStyle w:val="a4"/>
        <w:ind w:leftChars="0" w:left="573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5E46DC">
        <w:rPr>
          <w:rFonts w:ascii="BIZ UD明朝 Medium" w:eastAsia="BIZ UD明朝 Medium" w:hAnsi="BIZ UD明朝 Medium" w:hint="eastAsia"/>
          <w:b/>
          <w:bCs/>
          <w:sz w:val="28"/>
          <w:szCs w:val="28"/>
        </w:rPr>
        <w:t>◇</w:t>
      </w:r>
      <w:r w:rsidR="00692693" w:rsidRPr="005E46DC">
        <w:rPr>
          <w:rFonts w:ascii="BIZ UD明朝 Medium" w:eastAsia="BIZ UD明朝 Medium" w:hAnsi="BIZ UD明朝 Medium" w:hint="eastAsia"/>
          <w:b/>
          <w:bCs/>
          <w:sz w:val="28"/>
          <w:szCs w:val="28"/>
        </w:rPr>
        <w:t>メールアドレス</w:t>
      </w:r>
      <w:r w:rsidR="00692693" w:rsidRPr="005E46DC"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　</w:t>
      </w:r>
      <w:hyperlink r:id="rId8" w:history="1">
        <w:r w:rsidR="005E46DC" w:rsidRPr="005E46DC">
          <w:rPr>
            <w:rStyle w:val="a3"/>
            <w:rFonts w:ascii="BIZ UD明朝 Medium" w:eastAsia="BIZ UD明朝 Medium" w:hAnsi="BIZ UD明朝 Medium" w:hint="eastAsia"/>
            <w:b/>
            <w:bCs/>
            <w:color w:val="auto"/>
            <w:sz w:val="32"/>
            <w:szCs w:val="32"/>
          </w:rPr>
          <w:t>suzuki</w:t>
        </w:r>
        <w:r w:rsidR="005E46DC" w:rsidRPr="005E46DC">
          <w:rPr>
            <w:rStyle w:val="a3"/>
            <w:rFonts w:ascii="BIZ UD明朝 Medium" w:eastAsia="BIZ UD明朝 Medium" w:hAnsi="BIZ UD明朝 Medium"/>
            <w:b/>
            <w:bCs/>
            <w:color w:val="auto"/>
            <w:sz w:val="32"/>
            <w:szCs w:val="32"/>
          </w:rPr>
          <w:t>@wel.pref.toyama.jp</w:t>
        </w:r>
      </w:hyperlink>
    </w:p>
    <w:sectPr w:rsidR="00692693" w:rsidRPr="005E46DC" w:rsidSect="003802D3">
      <w:pgSz w:w="11906" w:h="16838" w:code="9"/>
      <w:pgMar w:top="851" w:right="851" w:bottom="851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35DF" w14:textId="77777777" w:rsidR="00F03860" w:rsidRDefault="00F03860" w:rsidP="001B1A8C">
      <w:r>
        <w:separator/>
      </w:r>
    </w:p>
  </w:endnote>
  <w:endnote w:type="continuationSeparator" w:id="0">
    <w:p w14:paraId="11058E97" w14:textId="77777777" w:rsidR="00F03860" w:rsidRDefault="00F03860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78DF" w14:textId="77777777" w:rsidR="00F03860" w:rsidRDefault="00F03860" w:rsidP="001B1A8C">
      <w:r>
        <w:separator/>
      </w:r>
    </w:p>
  </w:footnote>
  <w:footnote w:type="continuationSeparator" w:id="0">
    <w:p w14:paraId="7301EB65" w14:textId="77777777" w:rsidR="00F03860" w:rsidRDefault="00F03860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579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1F"/>
    <w:rsid w:val="00006930"/>
    <w:rsid w:val="00026311"/>
    <w:rsid w:val="000363EB"/>
    <w:rsid w:val="00044FF8"/>
    <w:rsid w:val="00051D5E"/>
    <w:rsid w:val="00071B00"/>
    <w:rsid w:val="000777A1"/>
    <w:rsid w:val="00077A02"/>
    <w:rsid w:val="000C40EE"/>
    <w:rsid w:val="000C4FD5"/>
    <w:rsid w:val="000C61C1"/>
    <w:rsid w:val="00112681"/>
    <w:rsid w:val="00112AA1"/>
    <w:rsid w:val="00132DE3"/>
    <w:rsid w:val="0013575C"/>
    <w:rsid w:val="00184E33"/>
    <w:rsid w:val="001A3453"/>
    <w:rsid w:val="001B1A8C"/>
    <w:rsid w:val="001B34F3"/>
    <w:rsid w:val="001C6C17"/>
    <w:rsid w:val="001E271F"/>
    <w:rsid w:val="001F3CE5"/>
    <w:rsid w:val="00202E34"/>
    <w:rsid w:val="002305C8"/>
    <w:rsid w:val="00230E9E"/>
    <w:rsid w:val="00236160"/>
    <w:rsid w:val="002413BF"/>
    <w:rsid w:val="00252A61"/>
    <w:rsid w:val="00255759"/>
    <w:rsid w:val="00260610"/>
    <w:rsid w:val="0029594A"/>
    <w:rsid w:val="002A643F"/>
    <w:rsid w:val="002D1F36"/>
    <w:rsid w:val="002D6612"/>
    <w:rsid w:val="002E04D6"/>
    <w:rsid w:val="002E7FF1"/>
    <w:rsid w:val="0033744A"/>
    <w:rsid w:val="00356AF9"/>
    <w:rsid w:val="003802D3"/>
    <w:rsid w:val="0038472C"/>
    <w:rsid w:val="00391B58"/>
    <w:rsid w:val="00395C39"/>
    <w:rsid w:val="0039760E"/>
    <w:rsid w:val="00397D10"/>
    <w:rsid w:val="003B4393"/>
    <w:rsid w:val="003B7558"/>
    <w:rsid w:val="003C001E"/>
    <w:rsid w:val="003C4C73"/>
    <w:rsid w:val="003F03CC"/>
    <w:rsid w:val="00402105"/>
    <w:rsid w:val="004139AA"/>
    <w:rsid w:val="00415D2A"/>
    <w:rsid w:val="00421C21"/>
    <w:rsid w:val="00433CAF"/>
    <w:rsid w:val="0045715E"/>
    <w:rsid w:val="004827FC"/>
    <w:rsid w:val="004A3D04"/>
    <w:rsid w:val="004B6DFC"/>
    <w:rsid w:val="004C0629"/>
    <w:rsid w:val="004D7B13"/>
    <w:rsid w:val="004E5EFB"/>
    <w:rsid w:val="004F6B58"/>
    <w:rsid w:val="00511B6E"/>
    <w:rsid w:val="00512146"/>
    <w:rsid w:val="00520D36"/>
    <w:rsid w:val="0052208B"/>
    <w:rsid w:val="0052730B"/>
    <w:rsid w:val="0054322A"/>
    <w:rsid w:val="005466F2"/>
    <w:rsid w:val="00573178"/>
    <w:rsid w:val="00574D51"/>
    <w:rsid w:val="00582111"/>
    <w:rsid w:val="00593F0B"/>
    <w:rsid w:val="005A4221"/>
    <w:rsid w:val="005D7ED1"/>
    <w:rsid w:val="005E46DC"/>
    <w:rsid w:val="005F7CE6"/>
    <w:rsid w:val="00600B91"/>
    <w:rsid w:val="00602561"/>
    <w:rsid w:val="006059F5"/>
    <w:rsid w:val="0061096C"/>
    <w:rsid w:val="00622DAD"/>
    <w:rsid w:val="00645DB6"/>
    <w:rsid w:val="00657634"/>
    <w:rsid w:val="00661A47"/>
    <w:rsid w:val="00666AE0"/>
    <w:rsid w:val="006710FE"/>
    <w:rsid w:val="0068723D"/>
    <w:rsid w:val="00690C06"/>
    <w:rsid w:val="00692693"/>
    <w:rsid w:val="006B142E"/>
    <w:rsid w:val="006C07B0"/>
    <w:rsid w:val="006C132C"/>
    <w:rsid w:val="006D090F"/>
    <w:rsid w:val="006E5E8D"/>
    <w:rsid w:val="006F3D9B"/>
    <w:rsid w:val="00757E37"/>
    <w:rsid w:val="00776236"/>
    <w:rsid w:val="00786B0C"/>
    <w:rsid w:val="007B313E"/>
    <w:rsid w:val="007B65D5"/>
    <w:rsid w:val="007C4915"/>
    <w:rsid w:val="007D0A28"/>
    <w:rsid w:val="007E7441"/>
    <w:rsid w:val="007F1DEF"/>
    <w:rsid w:val="00811E65"/>
    <w:rsid w:val="008234A5"/>
    <w:rsid w:val="008235CA"/>
    <w:rsid w:val="0083320B"/>
    <w:rsid w:val="0086449E"/>
    <w:rsid w:val="00865157"/>
    <w:rsid w:val="00867F80"/>
    <w:rsid w:val="00884C95"/>
    <w:rsid w:val="00891D11"/>
    <w:rsid w:val="008B11EF"/>
    <w:rsid w:val="008B1B18"/>
    <w:rsid w:val="008C5078"/>
    <w:rsid w:val="008C64F8"/>
    <w:rsid w:val="008D0562"/>
    <w:rsid w:val="008E0E04"/>
    <w:rsid w:val="008E348C"/>
    <w:rsid w:val="009013B6"/>
    <w:rsid w:val="009270D7"/>
    <w:rsid w:val="00956620"/>
    <w:rsid w:val="0096002F"/>
    <w:rsid w:val="00961C3D"/>
    <w:rsid w:val="00966384"/>
    <w:rsid w:val="009A7F26"/>
    <w:rsid w:val="009D6394"/>
    <w:rsid w:val="00A17470"/>
    <w:rsid w:val="00A3324A"/>
    <w:rsid w:val="00A51640"/>
    <w:rsid w:val="00AA3DB5"/>
    <w:rsid w:val="00AB259A"/>
    <w:rsid w:val="00B20ED7"/>
    <w:rsid w:val="00B36FCE"/>
    <w:rsid w:val="00B458CB"/>
    <w:rsid w:val="00B501DA"/>
    <w:rsid w:val="00B52993"/>
    <w:rsid w:val="00B674C3"/>
    <w:rsid w:val="00B73753"/>
    <w:rsid w:val="00B823B0"/>
    <w:rsid w:val="00B82E44"/>
    <w:rsid w:val="00BA2696"/>
    <w:rsid w:val="00BC10F9"/>
    <w:rsid w:val="00BF0D08"/>
    <w:rsid w:val="00BF60F5"/>
    <w:rsid w:val="00BF7E0B"/>
    <w:rsid w:val="00C01AD9"/>
    <w:rsid w:val="00C02344"/>
    <w:rsid w:val="00C115FF"/>
    <w:rsid w:val="00C2530B"/>
    <w:rsid w:val="00C52628"/>
    <w:rsid w:val="00C70A2F"/>
    <w:rsid w:val="00C76574"/>
    <w:rsid w:val="00C849D1"/>
    <w:rsid w:val="00C84FDD"/>
    <w:rsid w:val="00C8546D"/>
    <w:rsid w:val="00C90994"/>
    <w:rsid w:val="00C925CB"/>
    <w:rsid w:val="00CA3BAF"/>
    <w:rsid w:val="00CD17F0"/>
    <w:rsid w:val="00CE7FA2"/>
    <w:rsid w:val="00CF341F"/>
    <w:rsid w:val="00CF4C49"/>
    <w:rsid w:val="00CF6E1B"/>
    <w:rsid w:val="00D2592A"/>
    <w:rsid w:val="00D47D91"/>
    <w:rsid w:val="00D557E7"/>
    <w:rsid w:val="00D73913"/>
    <w:rsid w:val="00D9493E"/>
    <w:rsid w:val="00DB347E"/>
    <w:rsid w:val="00DB3E15"/>
    <w:rsid w:val="00DC11E3"/>
    <w:rsid w:val="00DC7260"/>
    <w:rsid w:val="00DD2510"/>
    <w:rsid w:val="00DE57F5"/>
    <w:rsid w:val="00E04CA6"/>
    <w:rsid w:val="00E212CF"/>
    <w:rsid w:val="00E26185"/>
    <w:rsid w:val="00E508D9"/>
    <w:rsid w:val="00E63CB7"/>
    <w:rsid w:val="00E7708B"/>
    <w:rsid w:val="00E9719F"/>
    <w:rsid w:val="00EA01F8"/>
    <w:rsid w:val="00EA4A87"/>
    <w:rsid w:val="00EB1139"/>
    <w:rsid w:val="00EB1C30"/>
    <w:rsid w:val="00EB6058"/>
    <w:rsid w:val="00EC6D7D"/>
    <w:rsid w:val="00ED1025"/>
    <w:rsid w:val="00ED4B58"/>
    <w:rsid w:val="00EE513A"/>
    <w:rsid w:val="00EF7B09"/>
    <w:rsid w:val="00F03860"/>
    <w:rsid w:val="00F25189"/>
    <w:rsid w:val="00F5625C"/>
    <w:rsid w:val="00F75E31"/>
    <w:rsid w:val="00FB489C"/>
    <w:rsid w:val="00FB7E65"/>
    <w:rsid w:val="00FD0BFE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1">
    <w:name w:val="未解決のメンション1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E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uk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2F77-D0A7-4822-8F3C-7F91752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070331-12</cp:lastModifiedBy>
  <cp:revision>35</cp:revision>
  <cp:lastPrinted>2025-05-12T06:10:00Z</cp:lastPrinted>
  <dcterms:created xsi:type="dcterms:W3CDTF">2024-04-15T02:33:00Z</dcterms:created>
  <dcterms:modified xsi:type="dcterms:W3CDTF">2025-05-20T06:46:00Z</dcterms:modified>
</cp:coreProperties>
</file>