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BB61" w14:textId="77777777" w:rsidR="003A0D72" w:rsidRDefault="00185FD0" w:rsidP="008633A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7E5E16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="008633AE" w:rsidRPr="003A0D72">
        <w:rPr>
          <w:rFonts w:ascii="HG丸ｺﾞｼｯｸM-PRO" w:eastAsia="HG丸ｺﾞｼｯｸM-PRO" w:hAnsi="HG丸ｺﾞｼｯｸM-PRO" w:hint="eastAsia"/>
          <w:sz w:val="40"/>
          <w:szCs w:val="40"/>
        </w:rPr>
        <w:t>年度</w:t>
      </w:r>
      <w:r w:rsidR="0071703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8633AE">
        <w:rPr>
          <w:rFonts w:ascii="HG丸ｺﾞｼｯｸM-PRO" w:eastAsia="HG丸ｺﾞｼｯｸM-PRO" w:hAnsi="HG丸ｺﾞｼｯｸM-PRO" w:hint="eastAsia"/>
          <w:sz w:val="40"/>
          <w:szCs w:val="40"/>
        </w:rPr>
        <w:t>認知症ケア</w:t>
      </w:r>
      <w:r w:rsidR="008633AE" w:rsidRPr="003A0D72">
        <w:rPr>
          <w:rFonts w:ascii="HG丸ｺﾞｼｯｸM-PRO" w:eastAsia="HG丸ｺﾞｼｯｸM-PRO" w:hAnsi="HG丸ｺﾞｼｯｸM-PRO" w:hint="eastAsia"/>
          <w:sz w:val="40"/>
          <w:szCs w:val="40"/>
        </w:rPr>
        <w:t>研修</w:t>
      </w:r>
      <w:r w:rsidR="0071703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8633AE" w:rsidRPr="003A0D72">
        <w:rPr>
          <w:rFonts w:ascii="HG丸ｺﾞｼｯｸM-PRO" w:eastAsia="HG丸ｺﾞｼｯｸM-PRO" w:hAnsi="HG丸ｺﾞｼｯｸM-PRO" w:hint="eastAsia"/>
          <w:sz w:val="40"/>
          <w:szCs w:val="40"/>
        </w:rPr>
        <w:t>受講申込書</w:t>
      </w:r>
    </w:p>
    <w:p w14:paraId="01CF3E60" w14:textId="77777777" w:rsidR="008633AE" w:rsidRDefault="008633AE" w:rsidP="008633AE">
      <w:pPr>
        <w:ind w:firstLineChars="200" w:firstLine="420"/>
        <w:jc w:val="left"/>
        <w:rPr>
          <w:rFonts w:ascii="HG丸ｺﾞｼｯｸM-PRO" w:eastAsia="HG丸ｺﾞｼｯｸM-PRO" w:hAnsi="HG丸ｺﾞｼｯｸM-PRO"/>
          <w:w w:val="80"/>
          <w:sz w:val="24"/>
        </w:rPr>
      </w:pPr>
      <w:r>
        <w:rPr>
          <w:noProof/>
        </w:rPr>
        <w:pict w14:anchorId="478F4FFB">
          <v:rect id="正方形/長方形 1" o:spid="_x0000_s2050" style="position:absolute;left:0;text-align:left;margin-left:10.8pt;margin-top:4.8pt;width:219.4pt;height:64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" filled="f"/>
        </w:pict>
      </w:r>
      <w:r w:rsidRPr="002F1E1B">
        <w:rPr>
          <w:rFonts w:ascii="HG丸ｺﾞｼｯｸM-PRO" w:eastAsia="HG丸ｺﾞｼｯｸM-PRO" w:hAnsi="HG丸ｺﾞｼｯｸM-PRO" w:hint="eastAsia"/>
          <w:w w:val="80"/>
          <w:sz w:val="32"/>
          <w:szCs w:val="32"/>
        </w:rPr>
        <w:t xml:space="preserve">富山県福祉カレッジ　</w:t>
      </w:r>
      <w:r w:rsidR="003B676B">
        <w:rPr>
          <w:rFonts w:ascii="HG丸ｺﾞｼｯｸM-PRO" w:eastAsia="HG丸ｺﾞｼｯｸM-PRO" w:hAnsi="HG丸ｺﾞｼｯｸM-PRO" w:hint="eastAsia"/>
          <w:w w:val="80"/>
          <w:sz w:val="32"/>
          <w:szCs w:val="32"/>
        </w:rPr>
        <w:t>田中</w:t>
      </w:r>
      <w:r w:rsidR="00717036">
        <w:rPr>
          <w:rFonts w:ascii="HG丸ｺﾞｼｯｸM-PRO" w:eastAsia="HG丸ｺﾞｼｯｸM-PRO" w:hAnsi="HG丸ｺﾞｼｯｸM-PRO" w:hint="eastAsia"/>
          <w:w w:val="80"/>
          <w:sz w:val="32"/>
          <w:szCs w:val="32"/>
        </w:rPr>
        <w:t xml:space="preserve"> </w:t>
      </w:r>
      <w:r w:rsidRPr="002F1E1B">
        <w:rPr>
          <w:rFonts w:ascii="HG丸ｺﾞｼｯｸM-PRO" w:eastAsia="HG丸ｺﾞｼｯｸM-PRO" w:hAnsi="HG丸ｺﾞｼｯｸM-PRO" w:hint="eastAsia"/>
          <w:w w:val="80"/>
          <w:sz w:val="32"/>
          <w:szCs w:val="32"/>
        </w:rPr>
        <w:t>宛</w:t>
      </w:r>
    </w:p>
    <w:p w14:paraId="06989CF4" w14:textId="77777777" w:rsidR="008633AE" w:rsidRPr="008633AE" w:rsidRDefault="008633AE" w:rsidP="008633AE">
      <w:pPr>
        <w:ind w:firstLineChars="200" w:firstLine="510"/>
        <w:jc w:val="left"/>
        <w:rPr>
          <w:rFonts w:ascii="HG丸ｺﾞｼｯｸM-PRO" w:eastAsia="HG丸ｺﾞｼｯｸM-PRO" w:hAnsi="HG丸ｺﾞｼｯｸM-PRO" w:hint="eastAsia"/>
          <w:w w:val="80"/>
          <w:sz w:val="32"/>
          <w:szCs w:val="32"/>
        </w:rPr>
      </w:pPr>
      <w:r w:rsidRPr="008633AE">
        <w:rPr>
          <w:rFonts w:ascii="HG丸ｺﾞｼｯｸM-PRO" w:eastAsia="HG丸ｺﾞｼｯｸM-PRO" w:hAnsi="HG丸ｺﾞｼｯｸM-PRO" w:hint="eastAsia"/>
          <w:w w:val="80"/>
          <w:sz w:val="32"/>
          <w:szCs w:val="32"/>
        </w:rPr>
        <w:t>FAX　０７６－４３２－６５１６</w:t>
      </w:r>
    </w:p>
    <w:p w14:paraId="27C9F956" w14:textId="77777777" w:rsidR="008633AE" w:rsidRDefault="008633AE" w:rsidP="008633AE">
      <w:pPr>
        <w:rPr>
          <w:rFonts w:ascii="HG丸ｺﾞｼｯｸM-PRO" w:eastAsia="HG丸ｺﾞｼｯｸM-PRO" w:hAnsi="HG丸ｺﾞｼｯｸM-PRO"/>
          <w:w w:val="80"/>
          <w:szCs w:val="21"/>
        </w:rPr>
      </w:pPr>
      <w:r>
        <w:rPr>
          <w:rFonts w:ascii="HG丸ｺﾞｼｯｸM-PRO" w:eastAsia="HG丸ｺﾞｼｯｸM-PRO" w:hAnsi="HG丸ｺﾞｼｯｸM-PRO" w:hint="eastAsia"/>
          <w:w w:val="80"/>
          <w:szCs w:val="21"/>
        </w:rPr>
        <w:t xml:space="preserve">　　　　　</w:t>
      </w:r>
    </w:p>
    <w:p w14:paraId="0A6F27A9" w14:textId="77777777" w:rsidR="008633AE" w:rsidRPr="008633AE" w:rsidRDefault="008633AE" w:rsidP="00717036">
      <w:pPr>
        <w:ind w:rightChars="201" w:right="422"/>
        <w:jc w:val="righ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w w:val="80"/>
          <w:szCs w:val="21"/>
        </w:rPr>
        <w:t xml:space="preserve">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Pr="002F1E1B">
        <w:rPr>
          <w:rFonts w:ascii="HG丸ｺﾞｼｯｸM-PRO" w:eastAsia="HG丸ｺﾞｼｯｸM-PRO" w:hAnsi="HG丸ｺﾞｼｯｸM-PRO" w:hint="eastAsia"/>
          <w:sz w:val="24"/>
        </w:rPr>
        <w:t>年　　月　　日</w:t>
      </w:r>
      <w:r>
        <w:rPr>
          <w:rFonts w:ascii="HG丸ｺﾞｼｯｸM-PRO" w:eastAsia="HG丸ｺﾞｼｯｸM-PRO" w:hAnsi="HG丸ｺﾞｼｯｸM-PRO" w:hint="eastAsia"/>
          <w:w w:val="80"/>
          <w:szCs w:val="21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513"/>
      </w:tblGrid>
      <w:tr w:rsidR="003A0D72" w:rsidRPr="003A0D72" w14:paraId="2DC4B1B2" w14:textId="77777777" w:rsidTr="00717036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6551374D" w14:textId="77777777" w:rsidR="003A0D72" w:rsidRPr="003A0D72" w:rsidRDefault="003A0D72" w:rsidP="00717036">
            <w:pPr>
              <w:snapToGrid w:val="0"/>
              <w:spacing w:after="100" w:afterAutospacing="1"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勤</w:t>
            </w:r>
            <w:r w:rsid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務</w:t>
            </w:r>
            <w:r w:rsid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C3704E" w14:textId="77777777" w:rsidR="003A0D72" w:rsidRPr="003A0D72" w:rsidRDefault="003A0D72" w:rsidP="00FB54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4"/>
              </w:rPr>
              <w:t>法　人　名</w:t>
            </w:r>
          </w:p>
        </w:tc>
        <w:tc>
          <w:tcPr>
            <w:tcW w:w="7513" w:type="dxa"/>
            <w:shd w:val="clear" w:color="auto" w:fill="auto"/>
          </w:tcPr>
          <w:p w14:paraId="1FB85514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DA493BD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0D72" w:rsidRPr="003A0D72" w14:paraId="3C745878" w14:textId="77777777" w:rsidTr="00717036">
        <w:tc>
          <w:tcPr>
            <w:tcW w:w="534" w:type="dxa"/>
            <w:vMerge/>
            <w:shd w:val="clear" w:color="auto" w:fill="auto"/>
          </w:tcPr>
          <w:p w14:paraId="6DE1D333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704E0E" w14:textId="77777777" w:rsidR="003A0D72" w:rsidRPr="003A0D72" w:rsidRDefault="003A0D72" w:rsidP="00FB54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設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6E6F32BE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AFAA40D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0D72" w:rsidRPr="003A0D72" w14:paraId="5F96ECB1" w14:textId="77777777" w:rsidTr="00717036">
        <w:trPr>
          <w:trHeight w:val="1683"/>
        </w:trPr>
        <w:tc>
          <w:tcPr>
            <w:tcW w:w="534" w:type="dxa"/>
            <w:vMerge/>
            <w:shd w:val="clear" w:color="auto" w:fill="auto"/>
          </w:tcPr>
          <w:p w14:paraId="5672D3F3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3A01C0" w14:textId="77777777" w:rsidR="003A0D72" w:rsidRPr="003A0D72" w:rsidRDefault="003A0D72" w:rsidP="003A0D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連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絡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先</w:t>
            </w:r>
          </w:p>
        </w:tc>
        <w:tc>
          <w:tcPr>
            <w:tcW w:w="7513" w:type="dxa"/>
            <w:shd w:val="clear" w:color="auto" w:fill="auto"/>
          </w:tcPr>
          <w:p w14:paraId="6261C883" w14:textId="77777777" w:rsidR="008633AE" w:rsidRPr="002F1E1B" w:rsidRDefault="008633AE" w:rsidP="008633A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2F1E1B">
              <w:rPr>
                <w:rFonts w:ascii="HG丸ｺﾞｼｯｸM-PRO" w:eastAsia="HG丸ｺﾞｼｯｸM-PRO" w:hAnsi="HG丸ｺﾞｼｯｸM-PRO" w:hint="eastAsia"/>
                <w:sz w:val="24"/>
              </w:rPr>
              <w:t>郵便番号</w:t>
            </w:r>
            <w:r w:rsidRPr="002F1E1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 </w:t>
            </w:r>
            <w:r w:rsidRPr="002F1E1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〒　　　　　　－　　　　　　　　　　 　　</w:t>
            </w:r>
          </w:p>
          <w:p w14:paraId="5C563868" w14:textId="77777777" w:rsidR="008633AE" w:rsidRDefault="008633AE" w:rsidP="008633AE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72BEE06B" w14:textId="77777777" w:rsidR="008633AE" w:rsidRPr="002F1E1B" w:rsidRDefault="008633AE" w:rsidP="008633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F1E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住所　　　　　</w:t>
            </w:r>
            <w:r w:rsidRPr="002F1E1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1FB465A1" w14:textId="77777777" w:rsidR="008633AE" w:rsidRDefault="008633AE" w:rsidP="008633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AB9599" w14:textId="77777777" w:rsidR="003A0D72" w:rsidRPr="003A0D72" w:rsidRDefault="008633AE" w:rsidP="008633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TEL(        )       －　　　　　　/　FAX(       )       －　　　　　</w:t>
            </w:r>
          </w:p>
        </w:tc>
      </w:tr>
      <w:tr w:rsidR="003A0D72" w:rsidRPr="003A0D72" w14:paraId="32ED56A8" w14:textId="77777777" w:rsidTr="00717036">
        <w:tc>
          <w:tcPr>
            <w:tcW w:w="534" w:type="dxa"/>
            <w:vMerge/>
            <w:shd w:val="clear" w:color="auto" w:fill="auto"/>
          </w:tcPr>
          <w:p w14:paraId="3C032189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2A5970" w14:textId="77777777" w:rsidR="003A0D72" w:rsidRPr="003A0D72" w:rsidRDefault="008633AE" w:rsidP="003A0D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　当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="003A0D72" w:rsidRPr="00FB54C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者</w:t>
            </w:r>
          </w:p>
        </w:tc>
        <w:tc>
          <w:tcPr>
            <w:tcW w:w="7513" w:type="dxa"/>
            <w:shd w:val="clear" w:color="auto" w:fill="auto"/>
          </w:tcPr>
          <w:p w14:paraId="76B60144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5B76E7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6224398" w14:textId="77777777" w:rsidR="003A0D72" w:rsidRPr="003A0D72" w:rsidRDefault="003A0D72" w:rsidP="003A0D72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31"/>
        <w:gridCol w:w="2988"/>
        <w:gridCol w:w="1418"/>
        <w:gridCol w:w="3118"/>
      </w:tblGrid>
      <w:tr w:rsidR="003A0D72" w:rsidRPr="003A0D72" w14:paraId="3C9B2F66" w14:textId="77777777" w:rsidTr="00717036">
        <w:trPr>
          <w:trHeight w:val="60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B8812E1" w14:textId="77777777" w:rsidR="003A0D72" w:rsidRPr="006042DC" w:rsidRDefault="003A0D72" w:rsidP="00717036">
            <w:pPr>
              <w:snapToGrid w:val="0"/>
              <w:spacing w:afterLines="50" w:after="18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受</w:t>
            </w:r>
            <w:r w:rsidR="006042DC"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講</w:t>
            </w:r>
            <w:r w:rsidR="006042DC"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希</w:t>
            </w:r>
            <w:r w:rsidR="006042DC"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望</w:t>
            </w:r>
            <w:r w:rsidR="006042DC"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6042D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者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E493AD3" w14:textId="77777777" w:rsidR="00FD55FE" w:rsidRPr="003A0D72" w:rsidRDefault="00FD55FE" w:rsidP="00FB54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氏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4A627882" w14:textId="77777777" w:rsidR="003A0D72" w:rsidRDefault="00FD55FE" w:rsidP="0071703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（</w:t>
            </w:r>
            <w:r w:rsidR="0071703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</w:t>
            </w:r>
            <w:r w:rsidR="00717036" w:rsidRPr="00717036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　　　　　　　　　　　　　　　　　　　</w:t>
            </w:r>
            <w:r w:rsidR="0071703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）</w:t>
            </w:r>
          </w:p>
          <w:p w14:paraId="3EB5F47C" w14:textId="77777777" w:rsidR="00FD55FE" w:rsidRPr="003A0D72" w:rsidRDefault="00FD55FE" w:rsidP="003A0D72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</w:pPr>
          </w:p>
          <w:p w14:paraId="65710A0B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</w:pPr>
          </w:p>
        </w:tc>
      </w:tr>
      <w:tr w:rsidR="003A0D72" w:rsidRPr="003A0D72" w14:paraId="6B94BE2F" w14:textId="77777777" w:rsidTr="00717036">
        <w:trPr>
          <w:trHeight w:val="697"/>
        </w:trPr>
        <w:tc>
          <w:tcPr>
            <w:tcW w:w="534" w:type="dxa"/>
            <w:vMerge/>
            <w:shd w:val="clear" w:color="auto" w:fill="auto"/>
          </w:tcPr>
          <w:p w14:paraId="28762902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80FFA1B" w14:textId="77777777" w:rsidR="003A0D72" w:rsidRPr="003A0D72" w:rsidRDefault="003A0D72" w:rsidP="003A0D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職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</w:t>
            </w:r>
            <w:r w:rsidRPr="00FB54C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77FAC97A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104E32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0D72" w:rsidRPr="003A0D72" w14:paraId="4BB32309" w14:textId="77777777" w:rsidTr="00717036">
        <w:trPr>
          <w:trHeight w:val="273"/>
        </w:trPr>
        <w:tc>
          <w:tcPr>
            <w:tcW w:w="534" w:type="dxa"/>
            <w:vMerge/>
            <w:shd w:val="clear" w:color="auto" w:fill="auto"/>
          </w:tcPr>
          <w:p w14:paraId="4451122D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53320FC" w14:textId="77777777" w:rsidR="003A0D72" w:rsidRPr="003A0D72" w:rsidRDefault="003A0D72" w:rsidP="003A0D7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資　</w:t>
            </w:r>
            <w:r w:rsidR="00FB54C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</w:t>
            </w:r>
            <w:r w:rsidRPr="003A0D7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格</w:t>
            </w:r>
          </w:p>
          <w:p w14:paraId="45855F2E" w14:textId="77777777" w:rsidR="003A0D72" w:rsidRPr="003A0D72" w:rsidRDefault="003A0D72" w:rsidP="003A0D7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</w:t>
            </w:r>
            <w:r w:rsidRPr="003A0D7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お持ちの場合）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28A13676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0D72" w:rsidRPr="003A0D72" w14:paraId="25088FC3" w14:textId="77777777" w:rsidTr="00717036">
        <w:trPr>
          <w:trHeight w:val="1451"/>
        </w:trPr>
        <w:tc>
          <w:tcPr>
            <w:tcW w:w="534" w:type="dxa"/>
            <w:vMerge/>
            <w:shd w:val="clear" w:color="auto" w:fill="auto"/>
          </w:tcPr>
          <w:p w14:paraId="3253E5C4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7A24D58" w14:textId="77777777" w:rsidR="00B01524" w:rsidRPr="003A0D72" w:rsidRDefault="00B01524" w:rsidP="00B0152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介護・福祉</w:t>
            </w:r>
          </w:p>
          <w:p w14:paraId="087E0B34" w14:textId="77777777" w:rsidR="00B01524" w:rsidRDefault="00B01524" w:rsidP="00B0152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職歴〈通算〉</w:t>
            </w:r>
          </w:p>
          <w:p w14:paraId="66808262" w14:textId="77777777" w:rsidR="003A0D72" w:rsidRPr="004076AF" w:rsidRDefault="002A794C" w:rsidP="00002F8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w w:val="50"/>
                <w:sz w:val="20"/>
                <w:szCs w:val="20"/>
              </w:rPr>
            </w:pPr>
            <w:r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（令和</w:t>
            </w:r>
            <w:r w:rsidR="00F027CE"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７</w:t>
            </w:r>
            <w:r w:rsidR="00FD55FE"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年</w:t>
            </w:r>
            <w:r w:rsidR="00717036"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6</w:t>
            </w:r>
            <w:r w:rsidR="00B01524"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月</w:t>
            </w:r>
            <w:r w:rsidR="00002F81"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１</w:t>
            </w:r>
            <w:r w:rsidR="00B01524" w:rsidRPr="00717036">
              <w:rPr>
                <w:rFonts w:ascii="HG丸ｺﾞｼｯｸM-PRO" w:eastAsia="HG丸ｺﾞｼｯｸM-PRO" w:hAnsi="HG丸ｺﾞｼｯｸM-PRO" w:hint="eastAsia"/>
                <w:b/>
                <w:w w:val="50"/>
                <w:szCs w:val="21"/>
              </w:rPr>
              <w:t>日現在）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B16E827" w14:textId="77777777" w:rsidR="004076AF" w:rsidRPr="003A0D72" w:rsidRDefault="003A0D72" w:rsidP="004076AF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年　　　ケ月</w:t>
            </w:r>
          </w:p>
        </w:tc>
        <w:tc>
          <w:tcPr>
            <w:tcW w:w="1418" w:type="dxa"/>
            <w:shd w:val="clear" w:color="auto" w:fill="auto"/>
          </w:tcPr>
          <w:p w14:paraId="68D5185A" w14:textId="77777777" w:rsidR="003A0D72" w:rsidRPr="003A0D72" w:rsidRDefault="003A0D72" w:rsidP="003A0D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2141C05" w14:textId="77777777" w:rsidR="003A0D72" w:rsidRPr="00B01524" w:rsidRDefault="00B01524" w:rsidP="00B0152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15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うち、認知症ケア従事期間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83D829" w14:textId="77777777" w:rsidR="004076AF" w:rsidRPr="003A0D72" w:rsidRDefault="004076AF" w:rsidP="004076AF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　ケ月</w:t>
            </w:r>
          </w:p>
        </w:tc>
      </w:tr>
      <w:tr w:rsidR="003A0D72" w:rsidRPr="003A0D72" w14:paraId="68B98B24" w14:textId="77777777" w:rsidTr="00717036">
        <w:trPr>
          <w:trHeight w:val="408"/>
        </w:trPr>
        <w:tc>
          <w:tcPr>
            <w:tcW w:w="534" w:type="dxa"/>
            <w:vMerge/>
            <w:shd w:val="clear" w:color="auto" w:fill="auto"/>
          </w:tcPr>
          <w:p w14:paraId="547FF0C6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B44B9F7" w14:textId="77777777" w:rsidR="003A0D72" w:rsidRPr="004076AF" w:rsidRDefault="003A0D72" w:rsidP="004076A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076A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本研修への参加について該当するものに</w:t>
            </w:r>
            <w:r w:rsidRPr="004076AF">
              <w:rPr>
                <w:rFonts w:ascii="Segoe UI Symbol" w:eastAsia="HG丸ｺﾞｼｯｸM-PRO" w:hAnsi="Segoe UI Symbol" w:cs="Segoe UI Symbol"/>
                <w:kern w:val="0"/>
                <w:sz w:val="24"/>
              </w:rPr>
              <w:t>☑</w:t>
            </w:r>
            <w:r w:rsidR="004076AF" w:rsidRPr="004076AF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をつけてください</w:t>
            </w:r>
          </w:p>
        </w:tc>
        <w:tc>
          <w:tcPr>
            <w:tcW w:w="7524" w:type="dxa"/>
            <w:gridSpan w:val="3"/>
            <w:shd w:val="clear" w:color="auto" w:fill="auto"/>
          </w:tcPr>
          <w:p w14:paraId="269F10FF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□所属の上司等からの指示で参加（職務命令、経費等は所属負担）</w:t>
            </w:r>
          </w:p>
          <w:p w14:paraId="3F5BDF6D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□自己研鑽の一環として自ら進んで参加（経費等は所属負担）</w:t>
            </w:r>
          </w:p>
          <w:p w14:paraId="42973BCE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□自己研鑽の一環として自ら進んで参加（経費等は自己負担）</w:t>
            </w:r>
          </w:p>
          <w:p w14:paraId="3EDE1432" w14:textId="77777777" w:rsidR="003A0D72" w:rsidRPr="003A0D72" w:rsidRDefault="003A0D72" w:rsidP="003A0D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0D7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□その他（　　　　　　　　　　　　　　　　　　　　）</w:t>
            </w:r>
          </w:p>
        </w:tc>
      </w:tr>
    </w:tbl>
    <w:p w14:paraId="311BE122" w14:textId="77777777" w:rsidR="003A0D72" w:rsidRDefault="003A0D72" w:rsidP="003A0D7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98B543" w14:textId="77777777" w:rsidR="008633AE" w:rsidRDefault="008633AE" w:rsidP="008633A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※受講決定は、上記記載の連絡先住所へ郵送します。</w:t>
      </w:r>
    </w:p>
    <w:p w14:paraId="1E6E9200" w14:textId="77777777" w:rsidR="008633AE" w:rsidRPr="004B33F4" w:rsidRDefault="008633AE" w:rsidP="008633AE">
      <w:pPr>
        <w:rPr>
          <w:rFonts w:ascii="HG丸ｺﾞｼｯｸM-PRO" w:eastAsia="HG丸ｺﾞｼｯｸM-PRO" w:hAnsi="HG丸ｺﾞｼｯｸM-PRO"/>
          <w:sz w:val="22"/>
        </w:rPr>
      </w:pPr>
    </w:p>
    <w:p w14:paraId="12E3C87E" w14:textId="77777777" w:rsidR="008633AE" w:rsidRPr="008633AE" w:rsidRDefault="00185FD0" w:rsidP="008633A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※　申込締切・・・</w:t>
      </w:r>
      <w:r w:rsidR="00544A23" w:rsidRPr="00544A23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令和７年６月</w:t>
      </w:r>
      <w:r w:rsidR="0071703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13</w:t>
      </w:r>
      <w:r w:rsidR="00544A23" w:rsidRPr="00544A23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日（金）</w:t>
      </w:r>
    </w:p>
    <w:sectPr w:rsidR="008633AE" w:rsidRPr="008633AE" w:rsidSect="00904856">
      <w:headerReference w:type="default" r:id="rId8"/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AA1D" w14:textId="77777777" w:rsidR="0087535E" w:rsidRDefault="0087535E" w:rsidP="007B7A8A">
      <w:r>
        <w:separator/>
      </w:r>
    </w:p>
  </w:endnote>
  <w:endnote w:type="continuationSeparator" w:id="0">
    <w:p w14:paraId="20C6B322" w14:textId="77777777" w:rsidR="0087535E" w:rsidRDefault="0087535E" w:rsidP="007B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4CCA" w14:textId="77777777" w:rsidR="0087535E" w:rsidRDefault="0087535E" w:rsidP="007B7A8A">
      <w:r>
        <w:separator/>
      </w:r>
    </w:p>
  </w:footnote>
  <w:footnote w:type="continuationSeparator" w:id="0">
    <w:p w14:paraId="6EFC6232" w14:textId="77777777" w:rsidR="0087535E" w:rsidRDefault="0087535E" w:rsidP="007B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15A0" w14:textId="77777777" w:rsidR="000B49A4" w:rsidRDefault="000B49A4">
    <w:pPr>
      <w:pStyle w:val="a5"/>
    </w:pPr>
    <w:r>
      <w:rPr>
        <w:rFonts w:hint="eastAsia"/>
      </w:rPr>
      <w:t xml:space="preserve">［　</w:t>
    </w:r>
    <w:r>
      <w:rPr>
        <w:rFonts w:hint="eastAsia"/>
      </w:rPr>
      <w:t>別　紙　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824F1"/>
    <w:multiLevelType w:val="hybridMultilevel"/>
    <w:tmpl w:val="85A225DE"/>
    <w:lvl w:ilvl="0" w:tplc="E2CE744A">
      <w:start w:val="3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AR丸ゴシック体M" w:eastAsia="AR丸ゴシック体M" w:hAnsi="Century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323"/>
        </w:tabs>
        <w:ind w:left="1323" w:hanging="360"/>
      </w:pPr>
    </w:lvl>
    <w:lvl w:ilvl="2" w:tplc="0409000D">
      <w:start w:val="1"/>
      <w:numFmt w:val="decimal"/>
      <w:lvlText w:val="%3."/>
      <w:lvlJc w:val="left"/>
      <w:pPr>
        <w:tabs>
          <w:tab w:val="num" w:pos="2043"/>
        </w:tabs>
        <w:ind w:left="2043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09000B">
      <w:start w:val="1"/>
      <w:numFmt w:val="decimal"/>
      <w:lvlText w:val="%5."/>
      <w:lvlJc w:val="left"/>
      <w:pPr>
        <w:tabs>
          <w:tab w:val="num" w:pos="3483"/>
        </w:tabs>
        <w:ind w:left="3483" w:hanging="360"/>
      </w:pPr>
    </w:lvl>
    <w:lvl w:ilvl="5" w:tplc="0409000D">
      <w:start w:val="1"/>
      <w:numFmt w:val="decimal"/>
      <w:lvlText w:val="%6."/>
      <w:lvlJc w:val="left"/>
      <w:pPr>
        <w:tabs>
          <w:tab w:val="num" w:pos="4203"/>
        </w:tabs>
        <w:ind w:left="420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09000B">
      <w:start w:val="1"/>
      <w:numFmt w:val="decimal"/>
      <w:lvlText w:val="%8."/>
      <w:lvlJc w:val="left"/>
      <w:pPr>
        <w:tabs>
          <w:tab w:val="num" w:pos="5643"/>
        </w:tabs>
        <w:ind w:left="5643" w:hanging="360"/>
      </w:pPr>
    </w:lvl>
    <w:lvl w:ilvl="8" w:tplc="0409000D">
      <w:start w:val="1"/>
      <w:numFmt w:val="decimal"/>
      <w:lvlText w:val="%9."/>
      <w:lvlJc w:val="left"/>
      <w:pPr>
        <w:tabs>
          <w:tab w:val="num" w:pos="6363"/>
        </w:tabs>
        <w:ind w:left="6363" w:hanging="360"/>
      </w:pPr>
    </w:lvl>
  </w:abstractNum>
  <w:num w:numId="1" w16cid:durableId="11802413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8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9BA"/>
    <w:rsid w:val="00002F81"/>
    <w:rsid w:val="00005E76"/>
    <w:rsid w:val="000141D8"/>
    <w:rsid w:val="000237E5"/>
    <w:rsid w:val="00026EA0"/>
    <w:rsid w:val="000366E4"/>
    <w:rsid w:val="0004313B"/>
    <w:rsid w:val="00046DFA"/>
    <w:rsid w:val="00047153"/>
    <w:rsid w:val="00051033"/>
    <w:rsid w:val="00063CA6"/>
    <w:rsid w:val="00071C93"/>
    <w:rsid w:val="00072B84"/>
    <w:rsid w:val="0007662F"/>
    <w:rsid w:val="0007740D"/>
    <w:rsid w:val="00084F33"/>
    <w:rsid w:val="000A3F1F"/>
    <w:rsid w:val="000A446A"/>
    <w:rsid w:val="000A74F8"/>
    <w:rsid w:val="000B3758"/>
    <w:rsid w:val="000B4786"/>
    <w:rsid w:val="000B49A4"/>
    <w:rsid w:val="000B7B99"/>
    <w:rsid w:val="000C7071"/>
    <w:rsid w:val="000D1CB2"/>
    <w:rsid w:val="000D7969"/>
    <w:rsid w:val="000E725B"/>
    <w:rsid w:val="00101204"/>
    <w:rsid w:val="001037BE"/>
    <w:rsid w:val="00104989"/>
    <w:rsid w:val="00106FB0"/>
    <w:rsid w:val="00113175"/>
    <w:rsid w:val="00121C5A"/>
    <w:rsid w:val="001254DF"/>
    <w:rsid w:val="00127D4F"/>
    <w:rsid w:val="00132C1F"/>
    <w:rsid w:val="001363A9"/>
    <w:rsid w:val="00137C7F"/>
    <w:rsid w:val="00146142"/>
    <w:rsid w:val="001461EA"/>
    <w:rsid w:val="00146EE4"/>
    <w:rsid w:val="00154E47"/>
    <w:rsid w:val="0015643C"/>
    <w:rsid w:val="0016544B"/>
    <w:rsid w:val="0016755E"/>
    <w:rsid w:val="001677EA"/>
    <w:rsid w:val="00175280"/>
    <w:rsid w:val="00185FD0"/>
    <w:rsid w:val="001B3A8A"/>
    <w:rsid w:val="001C2DD2"/>
    <w:rsid w:val="001C715E"/>
    <w:rsid w:val="001D26A6"/>
    <w:rsid w:val="001D424D"/>
    <w:rsid w:val="001E2A52"/>
    <w:rsid w:val="001E3F31"/>
    <w:rsid w:val="001F1751"/>
    <w:rsid w:val="00211FC7"/>
    <w:rsid w:val="00220494"/>
    <w:rsid w:val="00220E47"/>
    <w:rsid w:val="00223260"/>
    <w:rsid w:val="00237C4F"/>
    <w:rsid w:val="00240587"/>
    <w:rsid w:val="0024267A"/>
    <w:rsid w:val="00251AA2"/>
    <w:rsid w:val="00253094"/>
    <w:rsid w:val="0025332E"/>
    <w:rsid w:val="00261817"/>
    <w:rsid w:val="002645C3"/>
    <w:rsid w:val="002653AD"/>
    <w:rsid w:val="00270311"/>
    <w:rsid w:val="00272B5C"/>
    <w:rsid w:val="002828A4"/>
    <w:rsid w:val="00283C5C"/>
    <w:rsid w:val="00286614"/>
    <w:rsid w:val="002A794C"/>
    <w:rsid w:val="002B5369"/>
    <w:rsid w:val="002E0D1A"/>
    <w:rsid w:val="002E191E"/>
    <w:rsid w:val="002E1BF2"/>
    <w:rsid w:val="003016C0"/>
    <w:rsid w:val="003022C0"/>
    <w:rsid w:val="00313CCE"/>
    <w:rsid w:val="003149BB"/>
    <w:rsid w:val="00314CB8"/>
    <w:rsid w:val="00331C25"/>
    <w:rsid w:val="003359B6"/>
    <w:rsid w:val="003379BA"/>
    <w:rsid w:val="00345545"/>
    <w:rsid w:val="00352F8E"/>
    <w:rsid w:val="00355685"/>
    <w:rsid w:val="00362881"/>
    <w:rsid w:val="00375966"/>
    <w:rsid w:val="003827B5"/>
    <w:rsid w:val="00383D22"/>
    <w:rsid w:val="00384D59"/>
    <w:rsid w:val="00390F5B"/>
    <w:rsid w:val="00390F70"/>
    <w:rsid w:val="00394CFD"/>
    <w:rsid w:val="00395679"/>
    <w:rsid w:val="003A0803"/>
    <w:rsid w:val="003A0D72"/>
    <w:rsid w:val="003A41EC"/>
    <w:rsid w:val="003B676B"/>
    <w:rsid w:val="003B752B"/>
    <w:rsid w:val="003C4E2A"/>
    <w:rsid w:val="003C5D4B"/>
    <w:rsid w:val="003D377C"/>
    <w:rsid w:val="003E1553"/>
    <w:rsid w:val="003E4660"/>
    <w:rsid w:val="003F266F"/>
    <w:rsid w:val="003F72A5"/>
    <w:rsid w:val="004076AF"/>
    <w:rsid w:val="00425ADA"/>
    <w:rsid w:val="0044582E"/>
    <w:rsid w:val="00482847"/>
    <w:rsid w:val="004839A5"/>
    <w:rsid w:val="00487D63"/>
    <w:rsid w:val="00490FFE"/>
    <w:rsid w:val="00496E92"/>
    <w:rsid w:val="004973E1"/>
    <w:rsid w:val="004A20E5"/>
    <w:rsid w:val="004A3678"/>
    <w:rsid w:val="004B2D65"/>
    <w:rsid w:val="004C33B6"/>
    <w:rsid w:val="004C7F79"/>
    <w:rsid w:val="004D66F6"/>
    <w:rsid w:val="004F53DC"/>
    <w:rsid w:val="00503CBD"/>
    <w:rsid w:val="00511711"/>
    <w:rsid w:val="00513D77"/>
    <w:rsid w:val="00524819"/>
    <w:rsid w:val="00527625"/>
    <w:rsid w:val="0053074E"/>
    <w:rsid w:val="00544A23"/>
    <w:rsid w:val="0054752C"/>
    <w:rsid w:val="00552460"/>
    <w:rsid w:val="00562A19"/>
    <w:rsid w:val="00581162"/>
    <w:rsid w:val="00583A44"/>
    <w:rsid w:val="0058585B"/>
    <w:rsid w:val="005912A0"/>
    <w:rsid w:val="005A47DB"/>
    <w:rsid w:val="005B25F9"/>
    <w:rsid w:val="005B41DA"/>
    <w:rsid w:val="005B4ED1"/>
    <w:rsid w:val="005B63E3"/>
    <w:rsid w:val="005C1745"/>
    <w:rsid w:val="005C1883"/>
    <w:rsid w:val="005E5C44"/>
    <w:rsid w:val="005E7AC8"/>
    <w:rsid w:val="005F41B5"/>
    <w:rsid w:val="006042DC"/>
    <w:rsid w:val="00616832"/>
    <w:rsid w:val="00620168"/>
    <w:rsid w:val="006206AF"/>
    <w:rsid w:val="00621025"/>
    <w:rsid w:val="00623B06"/>
    <w:rsid w:val="00624AF2"/>
    <w:rsid w:val="00627471"/>
    <w:rsid w:val="0064239B"/>
    <w:rsid w:val="00665FDF"/>
    <w:rsid w:val="006974EC"/>
    <w:rsid w:val="006B29E2"/>
    <w:rsid w:val="006B464A"/>
    <w:rsid w:val="006C05EC"/>
    <w:rsid w:val="006C4020"/>
    <w:rsid w:val="006C60FA"/>
    <w:rsid w:val="006D000A"/>
    <w:rsid w:val="006E23DB"/>
    <w:rsid w:val="006E568E"/>
    <w:rsid w:val="007012E1"/>
    <w:rsid w:val="0070237E"/>
    <w:rsid w:val="00703718"/>
    <w:rsid w:val="007043D7"/>
    <w:rsid w:val="007101D1"/>
    <w:rsid w:val="00712C20"/>
    <w:rsid w:val="0071602E"/>
    <w:rsid w:val="00717036"/>
    <w:rsid w:val="007172E7"/>
    <w:rsid w:val="007237A5"/>
    <w:rsid w:val="00750621"/>
    <w:rsid w:val="00763494"/>
    <w:rsid w:val="00765C26"/>
    <w:rsid w:val="0077425F"/>
    <w:rsid w:val="0078157D"/>
    <w:rsid w:val="0078587B"/>
    <w:rsid w:val="00787B09"/>
    <w:rsid w:val="007970CD"/>
    <w:rsid w:val="007B22FF"/>
    <w:rsid w:val="007B7A8A"/>
    <w:rsid w:val="007C5A62"/>
    <w:rsid w:val="007C6FB7"/>
    <w:rsid w:val="007D0F96"/>
    <w:rsid w:val="007D1D75"/>
    <w:rsid w:val="007E5E16"/>
    <w:rsid w:val="007E62C4"/>
    <w:rsid w:val="007E68E0"/>
    <w:rsid w:val="007F27EF"/>
    <w:rsid w:val="007F3969"/>
    <w:rsid w:val="008140AA"/>
    <w:rsid w:val="008328F0"/>
    <w:rsid w:val="00836DC8"/>
    <w:rsid w:val="00837457"/>
    <w:rsid w:val="008466BE"/>
    <w:rsid w:val="00854D1F"/>
    <w:rsid w:val="00857246"/>
    <w:rsid w:val="008633AE"/>
    <w:rsid w:val="0087535E"/>
    <w:rsid w:val="00880E5B"/>
    <w:rsid w:val="008828B6"/>
    <w:rsid w:val="008B4A80"/>
    <w:rsid w:val="008C65ED"/>
    <w:rsid w:val="008E55DB"/>
    <w:rsid w:val="008F27C1"/>
    <w:rsid w:val="008F4D6F"/>
    <w:rsid w:val="00904856"/>
    <w:rsid w:val="00907D90"/>
    <w:rsid w:val="00911B2B"/>
    <w:rsid w:val="00914107"/>
    <w:rsid w:val="00917C6C"/>
    <w:rsid w:val="00920C35"/>
    <w:rsid w:val="00937AB9"/>
    <w:rsid w:val="00942807"/>
    <w:rsid w:val="0094347E"/>
    <w:rsid w:val="00946515"/>
    <w:rsid w:val="00947AB3"/>
    <w:rsid w:val="0095230B"/>
    <w:rsid w:val="009532C7"/>
    <w:rsid w:val="009560FA"/>
    <w:rsid w:val="00960C94"/>
    <w:rsid w:val="009647AA"/>
    <w:rsid w:val="00966AD7"/>
    <w:rsid w:val="0097144F"/>
    <w:rsid w:val="009B63DB"/>
    <w:rsid w:val="009D049B"/>
    <w:rsid w:val="009F0931"/>
    <w:rsid w:val="00A132C3"/>
    <w:rsid w:val="00A5629F"/>
    <w:rsid w:val="00A6287D"/>
    <w:rsid w:val="00A710F8"/>
    <w:rsid w:val="00A75C19"/>
    <w:rsid w:val="00A81D26"/>
    <w:rsid w:val="00A81E36"/>
    <w:rsid w:val="00A8396C"/>
    <w:rsid w:val="00A85A4A"/>
    <w:rsid w:val="00AA05FC"/>
    <w:rsid w:val="00AA2623"/>
    <w:rsid w:val="00AA725D"/>
    <w:rsid w:val="00AA7472"/>
    <w:rsid w:val="00AB090C"/>
    <w:rsid w:val="00AB2C4C"/>
    <w:rsid w:val="00AC1447"/>
    <w:rsid w:val="00AE194A"/>
    <w:rsid w:val="00AE39B1"/>
    <w:rsid w:val="00AE5B60"/>
    <w:rsid w:val="00AF4E25"/>
    <w:rsid w:val="00AF5473"/>
    <w:rsid w:val="00B01524"/>
    <w:rsid w:val="00B15340"/>
    <w:rsid w:val="00B349DC"/>
    <w:rsid w:val="00B44E6C"/>
    <w:rsid w:val="00B51B99"/>
    <w:rsid w:val="00B51F38"/>
    <w:rsid w:val="00B53616"/>
    <w:rsid w:val="00B571BF"/>
    <w:rsid w:val="00B72CE7"/>
    <w:rsid w:val="00B734BF"/>
    <w:rsid w:val="00B825E7"/>
    <w:rsid w:val="00B82E29"/>
    <w:rsid w:val="00B83F76"/>
    <w:rsid w:val="00B85F68"/>
    <w:rsid w:val="00BA14AF"/>
    <w:rsid w:val="00BB07A2"/>
    <w:rsid w:val="00BB44D8"/>
    <w:rsid w:val="00BB74D1"/>
    <w:rsid w:val="00BD7479"/>
    <w:rsid w:val="00BE6363"/>
    <w:rsid w:val="00BE6FA9"/>
    <w:rsid w:val="00C2466E"/>
    <w:rsid w:val="00C25548"/>
    <w:rsid w:val="00C31EE2"/>
    <w:rsid w:val="00C40D15"/>
    <w:rsid w:val="00C45607"/>
    <w:rsid w:val="00C4652C"/>
    <w:rsid w:val="00C47497"/>
    <w:rsid w:val="00C57CD0"/>
    <w:rsid w:val="00C66E49"/>
    <w:rsid w:val="00C701BE"/>
    <w:rsid w:val="00C73DF3"/>
    <w:rsid w:val="00C90F39"/>
    <w:rsid w:val="00C9416C"/>
    <w:rsid w:val="00CA4103"/>
    <w:rsid w:val="00CD1C95"/>
    <w:rsid w:val="00CD2E2E"/>
    <w:rsid w:val="00CD7948"/>
    <w:rsid w:val="00D112DF"/>
    <w:rsid w:val="00D15C23"/>
    <w:rsid w:val="00D15D17"/>
    <w:rsid w:val="00D20E77"/>
    <w:rsid w:val="00D2129C"/>
    <w:rsid w:val="00D214DC"/>
    <w:rsid w:val="00D23490"/>
    <w:rsid w:val="00D331BE"/>
    <w:rsid w:val="00D52862"/>
    <w:rsid w:val="00D662A7"/>
    <w:rsid w:val="00D72EBD"/>
    <w:rsid w:val="00D76581"/>
    <w:rsid w:val="00D81AB9"/>
    <w:rsid w:val="00D839CE"/>
    <w:rsid w:val="00D97239"/>
    <w:rsid w:val="00DA2E13"/>
    <w:rsid w:val="00DB1AC9"/>
    <w:rsid w:val="00DD42C3"/>
    <w:rsid w:val="00DE2324"/>
    <w:rsid w:val="00DE6BB3"/>
    <w:rsid w:val="00DF0492"/>
    <w:rsid w:val="00E0263D"/>
    <w:rsid w:val="00E0459E"/>
    <w:rsid w:val="00E11064"/>
    <w:rsid w:val="00E240E9"/>
    <w:rsid w:val="00E30483"/>
    <w:rsid w:val="00E4247E"/>
    <w:rsid w:val="00E4405A"/>
    <w:rsid w:val="00E54A3F"/>
    <w:rsid w:val="00E552B1"/>
    <w:rsid w:val="00E64FBF"/>
    <w:rsid w:val="00E730EA"/>
    <w:rsid w:val="00E96ADF"/>
    <w:rsid w:val="00EA7A60"/>
    <w:rsid w:val="00EC33B2"/>
    <w:rsid w:val="00ED2FE3"/>
    <w:rsid w:val="00EE1A8A"/>
    <w:rsid w:val="00EE5BC6"/>
    <w:rsid w:val="00EF7739"/>
    <w:rsid w:val="00F027CE"/>
    <w:rsid w:val="00F07ECA"/>
    <w:rsid w:val="00F1004A"/>
    <w:rsid w:val="00F11AEA"/>
    <w:rsid w:val="00F203FC"/>
    <w:rsid w:val="00F271EF"/>
    <w:rsid w:val="00F27DA0"/>
    <w:rsid w:val="00F41F38"/>
    <w:rsid w:val="00F430E4"/>
    <w:rsid w:val="00F43CEF"/>
    <w:rsid w:val="00F54A1D"/>
    <w:rsid w:val="00F55086"/>
    <w:rsid w:val="00F6125F"/>
    <w:rsid w:val="00F6384D"/>
    <w:rsid w:val="00F64ADE"/>
    <w:rsid w:val="00F820E2"/>
    <w:rsid w:val="00F85CA4"/>
    <w:rsid w:val="00F85F3B"/>
    <w:rsid w:val="00F93411"/>
    <w:rsid w:val="00F9429E"/>
    <w:rsid w:val="00F94EE5"/>
    <w:rsid w:val="00FB54C9"/>
    <w:rsid w:val="00FD50C8"/>
    <w:rsid w:val="00FD55FE"/>
    <w:rsid w:val="00FD597D"/>
    <w:rsid w:val="00FE4D07"/>
    <w:rsid w:val="00FE6A84"/>
    <w:rsid w:val="00FE6C28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EAD78C"/>
  <w15:chartTrackingRefBased/>
  <w15:docId w15:val="{D8DA2B07-0CB7-4788-B878-C7057BD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D377C"/>
    <w:rPr>
      <w:sz w:val="24"/>
      <w:szCs w:val="20"/>
    </w:rPr>
  </w:style>
  <w:style w:type="table" w:styleId="a4">
    <w:name w:val="Table Grid"/>
    <w:basedOn w:val="a1"/>
    <w:rsid w:val="00A75C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B7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7A8A"/>
    <w:rPr>
      <w:kern w:val="2"/>
      <w:sz w:val="21"/>
      <w:szCs w:val="24"/>
    </w:rPr>
  </w:style>
  <w:style w:type="paragraph" w:styleId="a7">
    <w:name w:val="footer"/>
    <w:basedOn w:val="a"/>
    <w:link w:val="a8"/>
    <w:rsid w:val="007B7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7A8A"/>
    <w:rPr>
      <w:kern w:val="2"/>
      <w:sz w:val="21"/>
      <w:szCs w:val="24"/>
    </w:rPr>
  </w:style>
  <w:style w:type="paragraph" w:styleId="a9">
    <w:name w:val="Balloon Text"/>
    <w:basedOn w:val="a"/>
    <w:link w:val="aa"/>
    <w:rsid w:val="009465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65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47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332D-AEE5-4858-91FD-5EEC05D2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認知症ケア研修</vt:lpstr>
      <vt:lpstr>　　　認知症ケア研修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認知症ケア研修</dc:title>
  <dc:subject/>
  <dc:creator>Owner</dc:creator>
  <cp:keywords/>
  <cp:lastModifiedBy>030121-01</cp:lastModifiedBy>
  <cp:revision>3</cp:revision>
  <cp:lastPrinted>2025-04-02T07:26:00Z</cp:lastPrinted>
  <dcterms:created xsi:type="dcterms:W3CDTF">2025-04-02T07:28:00Z</dcterms:created>
  <dcterms:modified xsi:type="dcterms:W3CDTF">2025-04-02T07:28:00Z</dcterms:modified>
</cp:coreProperties>
</file>