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A218" w14:textId="77777777" w:rsidR="008220F7" w:rsidRPr="00CD77B7" w:rsidRDefault="00821F82" w:rsidP="00A45FFB">
      <w:pPr>
        <w:snapToGrid w:val="0"/>
        <w:ind w:right="282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CD77B7">
        <w:rPr>
          <w:rFonts w:ascii="BIZ UDP明朝 Medium" w:eastAsia="BIZ UDP明朝 Medium" w:hAnsi="BIZ UDP明朝 Medium" w:hint="eastAsia"/>
          <w:sz w:val="36"/>
          <w:szCs w:val="36"/>
        </w:rPr>
        <w:t>令和</w:t>
      </w:r>
      <w:r w:rsidR="007622B3">
        <w:rPr>
          <w:rFonts w:ascii="BIZ UDP明朝 Medium" w:eastAsia="BIZ UDP明朝 Medium" w:hAnsi="BIZ UDP明朝 Medium" w:hint="eastAsia"/>
          <w:sz w:val="36"/>
          <w:szCs w:val="36"/>
        </w:rPr>
        <w:t>7</w:t>
      </w:r>
      <w:r w:rsidR="008220F7" w:rsidRPr="00CD77B7">
        <w:rPr>
          <w:rFonts w:ascii="BIZ UDP明朝 Medium" w:eastAsia="BIZ UDP明朝 Medium" w:hAnsi="BIZ UDP明朝 Medium" w:hint="eastAsia"/>
          <w:sz w:val="36"/>
          <w:szCs w:val="36"/>
        </w:rPr>
        <w:t xml:space="preserve">年度 </w:t>
      </w:r>
      <w:r w:rsidR="003A07E4" w:rsidRPr="00CD77B7">
        <w:rPr>
          <w:rFonts w:ascii="BIZ UDP明朝 Medium" w:eastAsia="BIZ UDP明朝 Medium" w:hAnsi="BIZ UDP明朝 Medium" w:hint="eastAsia"/>
          <w:sz w:val="36"/>
          <w:szCs w:val="36"/>
        </w:rPr>
        <w:t>介護・福祉従事者のための</w:t>
      </w:r>
      <w:r w:rsidR="008220F7" w:rsidRPr="00CD77B7">
        <w:rPr>
          <w:rFonts w:ascii="BIZ UDP明朝 Medium" w:eastAsia="BIZ UDP明朝 Medium" w:hAnsi="BIZ UDP明朝 Medium" w:hint="eastAsia"/>
          <w:sz w:val="36"/>
          <w:szCs w:val="36"/>
        </w:rPr>
        <w:t>記録研修</w:t>
      </w:r>
    </w:p>
    <w:p w14:paraId="0C052CB7" w14:textId="77777777" w:rsidR="00D960F5" w:rsidRPr="00CD77B7" w:rsidRDefault="008220F7" w:rsidP="00C5360A">
      <w:pPr>
        <w:snapToGrid w:val="0"/>
        <w:jc w:val="center"/>
        <w:rPr>
          <w:rFonts w:ascii="BIZ UDP明朝 Medium" w:eastAsia="BIZ UDP明朝 Medium" w:hAnsi="BIZ UDP明朝 Medium" w:hint="eastAsia"/>
          <w:sz w:val="36"/>
          <w:szCs w:val="36"/>
        </w:rPr>
      </w:pPr>
      <w:r w:rsidRPr="00CD77B7">
        <w:rPr>
          <w:rFonts w:ascii="BIZ UDP明朝 Medium" w:eastAsia="BIZ UDP明朝 Medium" w:hAnsi="BIZ UDP明朝 Medium" w:hint="eastAsia"/>
          <w:sz w:val="36"/>
          <w:szCs w:val="36"/>
        </w:rPr>
        <w:t>受講申込書</w:t>
      </w:r>
    </w:p>
    <w:tbl>
      <w:tblPr>
        <w:tblpPr w:leftFromText="142" w:rightFromText="142" w:vertAnchor="text" w:horzAnchor="margin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2772"/>
        <w:gridCol w:w="919"/>
        <w:gridCol w:w="2640"/>
      </w:tblGrid>
      <w:tr w:rsidR="00D960F5" w:rsidRPr="00CD77B7" w14:paraId="52CFCC9F" w14:textId="77777777" w:rsidTr="001C4CAB">
        <w:trPr>
          <w:cantSplit/>
          <w:trHeight w:val="562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3D913296" w14:textId="77777777" w:rsidR="00D960F5" w:rsidRPr="00CD77B7" w:rsidRDefault="00D960F5" w:rsidP="00C5360A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勤　務　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E70A0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181" w:type="dxa"/>
            <w:gridSpan w:val="4"/>
            <w:shd w:val="clear" w:color="auto" w:fill="auto"/>
            <w:vAlign w:val="center"/>
          </w:tcPr>
          <w:p w14:paraId="0A434C39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</w:tr>
      <w:tr w:rsidR="001C4CAB" w:rsidRPr="00CD77B7" w14:paraId="72761247" w14:textId="77777777" w:rsidTr="001C4CAB">
        <w:trPr>
          <w:cantSplit/>
          <w:trHeight w:val="555"/>
        </w:trPr>
        <w:tc>
          <w:tcPr>
            <w:tcW w:w="817" w:type="dxa"/>
            <w:vMerge/>
            <w:shd w:val="clear" w:color="auto" w:fill="auto"/>
            <w:textDirection w:val="tbRlV"/>
            <w:vAlign w:val="center"/>
          </w:tcPr>
          <w:p w14:paraId="08E9C628" w14:textId="77777777" w:rsidR="001C4CAB" w:rsidRPr="00CD77B7" w:rsidRDefault="001C4CAB" w:rsidP="00C5360A">
            <w:pPr>
              <w:ind w:left="113" w:right="113"/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63B092" w14:textId="77777777" w:rsidR="001C4CAB" w:rsidRPr="00CD77B7" w:rsidRDefault="001C4CAB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181" w:type="dxa"/>
            <w:gridSpan w:val="4"/>
            <w:shd w:val="clear" w:color="auto" w:fill="auto"/>
            <w:vAlign w:val="center"/>
          </w:tcPr>
          <w:p w14:paraId="0A7981D2" w14:textId="77777777" w:rsidR="001C4CAB" w:rsidRPr="00CD77B7" w:rsidRDefault="001C4CAB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</w:tr>
      <w:tr w:rsidR="00D960F5" w:rsidRPr="00CD77B7" w14:paraId="3497DCAD" w14:textId="77777777" w:rsidTr="005F6AE6">
        <w:trPr>
          <w:trHeight w:val="1826"/>
        </w:trPr>
        <w:tc>
          <w:tcPr>
            <w:tcW w:w="817" w:type="dxa"/>
            <w:vMerge/>
            <w:shd w:val="clear" w:color="auto" w:fill="auto"/>
          </w:tcPr>
          <w:p w14:paraId="36A82874" w14:textId="77777777" w:rsidR="00D960F5" w:rsidRPr="00CD77B7" w:rsidRDefault="00D960F5" w:rsidP="00C5360A">
            <w:pPr>
              <w:jc w:val="right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24AAF4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事業所種別</w:t>
            </w:r>
          </w:p>
          <w:p w14:paraId="55BF310D" w14:textId="77777777" w:rsidR="0092375B" w:rsidRDefault="00D960F5" w:rsidP="00C5360A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（○をつけて</w:t>
            </w:r>
          </w:p>
          <w:p w14:paraId="22C99478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ください）</w:t>
            </w:r>
          </w:p>
        </w:tc>
        <w:tc>
          <w:tcPr>
            <w:tcW w:w="71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83C8" w14:textId="77777777" w:rsidR="00893BE7" w:rsidRPr="00CD77B7" w:rsidRDefault="00D960F5" w:rsidP="00C5360A">
            <w:pPr>
              <w:ind w:firstLineChars="79" w:firstLine="174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特別養護老人ホーム</w:t>
            </w:r>
            <w:r w:rsidR="00B336DD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（地域密着型を含む）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5F6AE6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・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介護老人保健施設</w:t>
            </w:r>
          </w:p>
          <w:p w14:paraId="14394E60" w14:textId="77777777" w:rsidR="00B336DD" w:rsidRPr="00CD77B7" w:rsidRDefault="00D960F5" w:rsidP="00893BE7">
            <w:pPr>
              <w:ind w:firstLineChars="79" w:firstLine="174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介護医療院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5F6AE6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・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B336DD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認知症対応型共同生活介護</w:t>
            </w:r>
          </w:p>
          <w:p w14:paraId="75806D9F" w14:textId="77777777" w:rsidR="00893BE7" w:rsidRPr="00CD77B7" w:rsidRDefault="00B336DD" w:rsidP="00893BE7">
            <w:pPr>
              <w:ind w:firstLineChars="79" w:firstLine="174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短期入所生活介護施設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5F6AE6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・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893BE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小規模多機能型居宅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介護</w:t>
            </w:r>
          </w:p>
          <w:p w14:paraId="5AFA682B" w14:textId="77777777" w:rsidR="00893BE7" w:rsidRPr="00CD77B7" w:rsidRDefault="00B336DD" w:rsidP="00893BE7">
            <w:pPr>
              <w:ind w:firstLineChars="79" w:firstLine="174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有料老人ホーム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・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サービス付き高齢者向け住宅</w:t>
            </w:r>
          </w:p>
          <w:p w14:paraId="537B19C1" w14:textId="77777777" w:rsidR="00D960F5" w:rsidRPr="00CD77B7" w:rsidRDefault="00B336DD" w:rsidP="00B336DD">
            <w:pPr>
              <w:ind w:firstLineChars="79" w:firstLine="166"/>
              <w:jc w:val="left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szCs w:val="21"/>
              </w:rPr>
              <w:t>障害福祉サービス事業所</w:t>
            </w:r>
            <w:r w:rsidR="00217C07" w:rsidRPr="00CD77B7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・</w:t>
            </w:r>
            <w:r w:rsidR="00217C0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 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その他（　　　　　　　</w:t>
            </w:r>
            <w:r w:rsidR="00893BE7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　</w:t>
            </w:r>
            <w:r w:rsidR="00360C4B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</w:t>
            </w:r>
            <w:r w:rsidR="005F6AE6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="007622B3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="005F6AE6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　</w:t>
            </w:r>
            <w:r w:rsidR="00360C4B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D960F5" w:rsidRPr="00CD77B7" w14:paraId="59C4DBBE" w14:textId="77777777" w:rsidTr="00874313">
        <w:trPr>
          <w:trHeight w:val="822"/>
        </w:trPr>
        <w:tc>
          <w:tcPr>
            <w:tcW w:w="817" w:type="dxa"/>
            <w:vMerge/>
            <w:shd w:val="clear" w:color="auto" w:fill="auto"/>
          </w:tcPr>
          <w:p w14:paraId="40F9B157" w14:textId="77777777" w:rsidR="00D960F5" w:rsidRPr="00CD77B7" w:rsidRDefault="00D960F5" w:rsidP="00C5360A">
            <w:pPr>
              <w:jc w:val="right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6151DF0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A5708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33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599562" w14:textId="77777777" w:rsidR="00D960F5" w:rsidRPr="00CD77B7" w:rsidRDefault="00D960F5" w:rsidP="00874313">
            <w:pPr>
              <w:snapToGrid w:val="0"/>
              <w:ind w:left="23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〒　</w:t>
            </w:r>
          </w:p>
        </w:tc>
      </w:tr>
      <w:tr w:rsidR="00D960F5" w:rsidRPr="00CD77B7" w14:paraId="7F171302" w14:textId="77777777" w:rsidTr="00874313">
        <w:trPr>
          <w:trHeight w:val="504"/>
        </w:trPr>
        <w:tc>
          <w:tcPr>
            <w:tcW w:w="817" w:type="dxa"/>
            <w:vMerge/>
            <w:shd w:val="clear" w:color="auto" w:fill="auto"/>
          </w:tcPr>
          <w:p w14:paraId="702EEDB3" w14:textId="77777777" w:rsidR="00D960F5" w:rsidRPr="00CD77B7" w:rsidRDefault="00D960F5" w:rsidP="00C5360A">
            <w:pPr>
              <w:jc w:val="right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61D886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C671E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CCCCF4" w14:textId="77777777" w:rsidR="00D960F5" w:rsidRPr="00CD77B7" w:rsidRDefault="00D960F5" w:rsidP="00C5360A">
            <w:pPr>
              <w:ind w:left="125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DF8B94" w14:textId="77777777" w:rsidR="00D960F5" w:rsidRPr="00CD77B7" w:rsidRDefault="00D960F5" w:rsidP="00C5360A">
            <w:pPr>
              <w:ind w:left="125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6FA658F" w14:textId="77777777" w:rsidR="00D960F5" w:rsidRPr="00CD77B7" w:rsidRDefault="00D960F5" w:rsidP="00C5360A">
            <w:pPr>
              <w:ind w:left="125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</w:tr>
      <w:tr w:rsidR="00D960F5" w:rsidRPr="00CD77B7" w14:paraId="0FE7DEDB" w14:textId="77777777" w:rsidTr="001C4CAB">
        <w:trPr>
          <w:trHeight w:val="578"/>
        </w:trPr>
        <w:tc>
          <w:tcPr>
            <w:tcW w:w="817" w:type="dxa"/>
            <w:vMerge/>
            <w:shd w:val="clear" w:color="auto" w:fill="auto"/>
          </w:tcPr>
          <w:p w14:paraId="334141DE" w14:textId="77777777" w:rsidR="00D960F5" w:rsidRPr="00CD77B7" w:rsidRDefault="00D960F5" w:rsidP="00C5360A">
            <w:pPr>
              <w:jc w:val="right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88AB27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記入者職・氏名</w:t>
            </w:r>
          </w:p>
        </w:tc>
        <w:tc>
          <w:tcPr>
            <w:tcW w:w="7181" w:type="dxa"/>
            <w:gridSpan w:val="4"/>
            <w:shd w:val="clear" w:color="auto" w:fill="auto"/>
            <w:vAlign w:val="center"/>
          </w:tcPr>
          <w:p w14:paraId="3B1AD847" w14:textId="77777777" w:rsidR="00D960F5" w:rsidRPr="00CD77B7" w:rsidRDefault="00D960F5" w:rsidP="00C5360A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</w:tr>
    </w:tbl>
    <w:p w14:paraId="4D5D40D7" w14:textId="77777777" w:rsidR="00D960F5" w:rsidRPr="00CD77B7" w:rsidRDefault="00D960F5" w:rsidP="007408C5">
      <w:pPr>
        <w:ind w:rightChars="134" w:right="281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  <w:r w:rsidRPr="00CD77B7">
        <w:rPr>
          <w:rFonts w:ascii="BIZ UDP明朝 Medium" w:eastAsia="BIZ UDP明朝 Medium" w:hAnsi="BIZ UDP明朝 Medium" w:hint="eastAsia"/>
          <w:kern w:val="0"/>
          <w:sz w:val="22"/>
          <w:szCs w:val="22"/>
        </w:rPr>
        <w:t>令和</w:t>
      </w:r>
      <w:r w:rsidR="007622B3">
        <w:rPr>
          <w:rFonts w:ascii="BIZ UDP明朝 Medium" w:eastAsia="BIZ UDP明朝 Medium" w:hAnsi="BIZ UDP明朝 Medium" w:hint="eastAsia"/>
          <w:kern w:val="0"/>
          <w:sz w:val="22"/>
          <w:szCs w:val="22"/>
        </w:rPr>
        <w:t>7</w:t>
      </w:r>
      <w:r w:rsidRPr="00CD77B7">
        <w:rPr>
          <w:rFonts w:ascii="BIZ UDP明朝 Medium" w:eastAsia="BIZ UDP明朝 Medium" w:hAnsi="BIZ UDP明朝 Medium" w:hint="eastAsia"/>
          <w:kern w:val="0"/>
          <w:sz w:val="22"/>
          <w:szCs w:val="22"/>
        </w:rPr>
        <w:t>年　　　月　　　日</w:t>
      </w:r>
    </w:p>
    <w:p w14:paraId="0D8D4450" w14:textId="77777777" w:rsidR="00D960F5" w:rsidRPr="00CD77B7" w:rsidRDefault="00D960F5" w:rsidP="00D960F5">
      <w:pPr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2807"/>
        <w:gridCol w:w="851"/>
        <w:gridCol w:w="2665"/>
      </w:tblGrid>
      <w:tr w:rsidR="00D960F5" w:rsidRPr="00CD77B7" w14:paraId="0E7E699F" w14:textId="77777777" w:rsidTr="00D61385">
        <w:trPr>
          <w:trHeight w:val="913"/>
        </w:trPr>
        <w:tc>
          <w:tcPr>
            <w:tcW w:w="2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825A1F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受講希望日</w:t>
            </w:r>
          </w:p>
          <w:p w14:paraId="46C845C8" w14:textId="77777777" w:rsidR="00D960F5" w:rsidRPr="00CD77B7" w:rsidRDefault="00D960F5" w:rsidP="005F6AE6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（希望日に○をつけてください）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9E080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655FB" w14:textId="77777777" w:rsidR="00D960F5" w:rsidRPr="009647AF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9647AF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【　第</w:t>
            </w:r>
            <w:r w:rsidR="009647AF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1</w:t>
            </w:r>
            <w:r w:rsidRPr="009647AF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回　】</w:t>
            </w:r>
          </w:p>
          <w:p w14:paraId="4B6D62F6" w14:textId="77777777" w:rsidR="00D960F5" w:rsidRPr="00F011A7" w:rsidRDefault="009647AF" w:rsidP="00D960F5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F011A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5</w:t>
            </w:r>
            <w:r w:rsidR="006E0865" w:rsidRPr="00F011A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月</w:t>
            </w:r>
            <w:r w:rsidRPr="00F011A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22</w:t>
            </w:r>
            <w:r w:rsidR="00D960F5" w:rsidRPr="00F011A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日</w:t>
            </w:r>
            <w:r w:rsidR="006E0865" w:rsidRPr="00F011A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</w:t>
            </w:r>
            <w:r w:rsidR="007622B3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木</w:t>
            </w:r>
            <w:r w:rsidR="00D960F5" w:rsidRPr="00F011A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7A5CF8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D7B9E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【　第</w:t>
            </w:r>
            <w:r w:rsidR="009647AF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2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回　】</w:t>
            </w:r>
          </w:p>
          <w:p w14:paraId="728C6152" w14:textId="77777777" w:rsidR="00D960F5" w:rsidRPr="00CD77B7" w:rsidRDefault="009647AF" w:rsidP="006E0865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5</w:t>
            </w:r>
            <w:r w:rsidR="006E086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月</w:t>
            </w:r>
            <w:r w:rsidR="007622B3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29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日（</w:t>
            </w:r>
            <w:r w:rsidR="007622B3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木</w:t>
            </w:r>
            <w:r w:rsidR="00D960F5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）</w:t>
            </w:r>
          </w:p>
        </w:tc>
      </w:tr>
    </w:tbl>
    <w:p w14:paraId="22A6C2B8" w14:textId="77777777" w:rsidR="00D960F5" w:rsidRPr="00CD77B7" w:rsidRDefault="00D960F5" w:rsidP="00D960F5">
      <w:pPr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4819"/>
        <w:gridCol w:w="851"/>
        <w:gridCol w:w="1506"/>
      </w:tblGrid>
      <w:tr w:rsidR="00D960F5" w:rsidRPr="00CD77B7" w14:paraId="01429DB7" w14:textId="77777777" w:rsidTr="00990589">
        <w:trPr>
          <w:cantSplit/>
          <w:trHeight w:val="102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7288CB08" w14:textId="77777777" w:rsidR="00D960F5" w:rsidRPr="00CD77B7" w:rsidRDefault="00D960F5" w:rsidP="00D960F5">
            <w:pPr>
              <w:ind w:left="113" w:right="553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受　講　希　望　者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4E1E8F9" w14:textId="77777777" w:rsidR="00D960F5" w:rsidRPr="00CD77B7" w:rsidRDefault="00D960F5" w:rsidP="00D960F5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shd w:val="clear" w:color="auto" w:fill="auto"/>
          </w:tcPr>
          <w:p w14:paraId="69B33DB2" w14:textId="77777777" w:rsidR="00D960F5" w:rsidRPr="00CD77B7" w:rsidRDefault="00D960F5" w:rsidP="00E62EE4">
            <w:pPr>
              <w:snapToGrid w:val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</w:t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fldChar w:fldCharType="begin"/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instrText>eq \o(\s\up 7(</w:instrText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4"/>
                <w:szCs w:val="12"/>
              </w:rPr>
              <w:instrText>ふり</w:instrText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instrText>),\s\do 3(</w:instrText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4"/>
                <w:szCs w:val="12"/>
              </w:rPr>
              <w:instrText>がな</w:instrText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instrText>))</w:instrText>
            </w:r>
            <w:r w:rsidR="00E62EE4" w:rsidRPr="00CD77B7">
              <w:rPr>
                <w:rFonts w:ascii="BIZ UDP明朝 Medium" w:eastAsia="BIZ UDP明朝 Medium" w:hAnsi="BIZ UDP明朝 Medium"/>
                <w:b/>
                <w:bCs/>
                <w:kern w:val="0"/>
                <w:sz w:val="12"/>
                <w:szCs w:val="12"/>
              </w:rPr>
              <w:fldChar w:fldCharType="end"/>
            </w:r>
            <w:r w:rsidRPr="00CD77B7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12"/>
                <w:szCs w:val="12"/>
              </w:rPr>
              <w:t xml:space="preserve">　</w:t>
            </w:r>
            <w:r w:rsidR="00E62EE4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　　　</w:t>
            </w:r>
            <w:r w:rsidR="00874313"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　　　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　　　　　　　　　　　　　）</w:t>
            </w:r>
          </w:p>
          <w:p w14:paraId="1C52BA12" w14:textId="77777777" w:rsidR="00D960F5" w:rsidRPr="00CD77B7" w:rsidRDefault="00D960F5" w:rsidP="00E62EE4">
            <w:pP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B9074D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性　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159E8BE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D960F5" w:rsidRPr="00CD77B7" w14:paraId="73C12C19" w14:textId="77777777" w:rsidTr="00990589">
        <w:trPr>
          <w:trHeight w:val="525"/>
        </w:trPr>
        <w:tc>
          <w:tcPr>
            <w:tcW w:w="704" w:type="dxa"/>
            <w:vMerge/>
            <w:shd w:val="clear" w:color="auto" w:fill="auto"/>
          </w:tcPr>
          <w:p w14:paraId="73A91D0A" w14:textId="77777777" w:rsidR="00D960F5" w:rsidRPr="00CD77B7" w:rsidRDefault="00D960F5" w:rsidP="00D960F5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9CC053E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職　種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14:paraId="62F1DD3C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</w:tr>
      <w:tr w:rsidR="00D960F5" w:rsidRPr="00CD77B7" w14:paraId="52ED3709" w14:textId="77777777" w:rsidTr="00990589">
        <w:trPr>
          <w:trHeight w:val="850"/>
        </w:trPr>
        <w:tc>
          <w:tcPr>
            <w:tcW w:w="704" w:type="dxa"/>
            <w:vMerge/>
            <w:shd w:val="clear" w:color="auto" w:fill="auto"/>
          </w:tcPr>
          <w:p w14:paraId="54C5AB19" w14:textId="77777777" w:rsidR="00D960F5" w:rsidRPr="00CD77B7" w:rsidRDefault="00D960F5" w:rsidP="00D960F5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E41CD33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資　格</w:t>
            </w:r>
          </w:p>
          <w:p w14:paraId="7D6A05AD" w14:textId="77777777" w:rsidR="00D960F5" w:rsidRPr="00CD77B7" w:rsidRDefault="00D960F5" w:rsidP="00D960F5">
            <w:pPr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（お持ちの場合、</w:t>
            </w:r>
          </w:p>
          <w:p w14:paraId="6768AA1E" w14:textId="77777777" w:rsidR="00D960F5" w:rsidRPr="00CD77B7" w:rsidRDefault="00D960F5" w:rsidP="00D960F5">
            <w:pPr>
              <w:snapToGrid w:val="0"/>
              <w:spacing w:line="160" w:lineRule="atLeast"/>
              <w:jc w:val="center"/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○をつけてください）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14:paraId="35532CDF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介護福祉士　・　介護支援専門員　・　その他（　　　　　　　　　　　　　　　　）</w:t>
            </w:r>
          </w:p>
        </w:tc>
      </w:tr>
      <w:tr w:rsidR="00D960F5" w:rsidRPr="00CD77B7" w14:paraId="7DEBC9B4" w14:textId="77777777" w:rsidTr="00990589">
        <w:trPr>
          <w:trHeight w:val="850"/>
        </w:trPr>
        <w:tc>
          <w:tcPr>
            <w:tcW w:w="704" w:type="dxa"/>
            <w:vMerge/>
            <w:shd w:val="clear" w:color="auto" w:fill="auto"/>
          </w:tcPr>
          <w:p w14:paraId="71652DCE" w14:textId="77777777" w:rsidR="00D960F5" w:rsidRPr="00CD77B7" w:rsidRDefault="00D960F5" w:rsidP="00D960F5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19B3A5C" w14:textId="77777777" w:rsidR="00D960F5" w:rsidRPr="00CD77B7" w:rsidRDefault="00D960F5" w:rsidP="00D960F5">
            <w:pPr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介護・福祉職歴</w:t>
            </w:r>
          </w:p>
          <w:p w14:paraId="4B1AC572" w14:textId="77777777" w:rsidR="00D960F5" w:rsidRPr="00CD77B7" w:rsidRDefault="00D960F5" w:rsidP="00D960F5">
            <w:pPr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〈通算〉</w:t>
            </w:r>
          </w:p>
          <w:p w14:paraId="5D158113" w14:textId="77777777" w:rsidR="00D960F5" w:rsidRPr="00CD77B7" w:rsidRDefault="00D960F5" w:rsidP="00D960F5">
            <w:pPr>
              <w:snapToGrid w:val="0"/>
              <w:jc w:val="center"/>
              <w:rPr>
                <w:rFonts w:ascii="BIZ UDP明朝 Medium" w:eastAsia="BIZ UDP明朝 Medium" w:hAnsi="BIZ UDP明朝 Medium" w:hint="eastAsia"/>
                <w:w w:val="90"/>
                <w:kern w:val="0"/>
                <w:sz w:val="16"/>
                <w:szCs w:val="16"/>
              </w:rPr>
            </w:pPr>
            <w:r w:rsidRPr="00CD77B7">
              <w:rPr>
                <w:rFonts w:ascii="BIZ UDP明朝 Medium" w:eastAsia="BIZ UDP明朝 Medium" w:hAnsi="BIZ UDP明朝 Medium" w:hint="eastAsia"/>
                <w:w w:val="90"/>
                <w:kern w:val="0"/>
                <w:sz w:val="16"/>
                <w:szCs w:val="16"/>
              </w:rPr>
              <w:t>（令和</w:t>
            </w:r>
            <w:r w:rsidR="007622B3">
              <w:rPr>
                <w:rFonts w:ascii="BIZ UDP明朝 Medium" w:eastAsia="BIZ UDP明朝 Medium" w:hAnsi="BIZ UDP明朝 Medium" w:hint="eastAsia"/>
                <w:w w:val="90"/>
                <w:kern w:val="0"/>
                <w:sz w:val="16"/>
                <w:szCs w:val="16"/>
              </w:rPr>
              <w:t>7</w:t>
            </w:r>
            <w:r w:rsidRPr="00CD77B7">
              <w:rPr>
                <w:rFonts w:ascii="BIZ UDP明朝 Medium" w:eastAsia="BIZ UDP明朝 Medium" w:hAnsi="BIZ UDP明朝 Medium" w:hint="eastAsia"/>
                <w:w w:val="90"/>
                <w:kern w:val="0"/>
                <w:sz w:val="16"/>
                <w:szCs w:val="16"/>
              </w:rPr>
              <w:t>年4月1日現在）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14:paraId="1D05ADDD" w14:textId="77777777" w:rsidR="00D960F5" w:rsidRPr="00CD77B7" w:rsidRDefault="00D960F5" w:rsidP="00D960F5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年　　</w:t>
            </w:r>
            <w:r w:rsidR="00A45FFB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</w:t>
            </w: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　　ヶ月</w:t>
            </w:r>
          </w:p>
        </w:tc>
      </w:tr>
      <w:tr w:rsidR="00D960F5" w:rsidRPr="00CD77B7" w14:paraId="6527988C" w14:textId="77777777" w:rsidTr="00990589">
        <w:trPr>
          <w:trHeight w:val="1411"/>
        </w:trPr>
        <w:tc>
          <w:tcPr>
            <w:tcW w:w="704" w:type="dxa"/>
            <w:vMerge/>
            <w:shd w:val="clear" w:color="auto" w:fill="auto"/>
          </w:tcPr>
          <w:p w14:paraId="59A5F719" w14:textId="77777777" w:rsidR="00D960F5" w:rsidRPr="00CD77B7" w:rsidRDefault="00D960F5" w:rsidP="00D960F5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F056BE6" w14:textId="77777777" w:rsidR="00D960F5" w:rsidRPr="00CD77B7" w:rsidRDefault="00D960F5" w:rsidP="00D960F5">
            <w:pPr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本研修への参加について該当するものに</w:t>
            </w:r>
            <w:r w:rsidRPr="00CD77B7">
              <w:rPr>
                <w:rFonts w:ascii="Segoe UI Symbol" w:eastAsia="BIZ UDP明朝 Medium" w:hAnsi="Segoe UI Symbol" w:cs="Segoe UI Symbol"/>
                <w:kern w:val="0"/>
                <w:sz w:val="18"/>
                <w:szCs w:val="18"/>
              </w:rPr>
              <w:t>☑</w:t>
            </w:r>
            <w:r w:rsidRPr="00CD77B7">
              <w:rPr>
                <w:rFonts w:ascii="BIZ UDP明朝 Medium" w:eastAsia="BIZ UDP明朝 Medium" w:hAnsi="BIZ UDP明朝 Medium" w:cs="BIZ UDP明朝 Medium" w:hint="eastAsia"/>
                <w:kern w:val="0"/>
                <w:sz w:val="18"/>
                <w:szCs w:val="18"/>
              </w:rPr>
              <w:t>をつけてください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14:paraId="1E092D06" w14:textId="77777777" w:rsidR="00D960F5" w:rsidRPr="00CD77B7" w:rsidRDefault="00D960F5" w:rsidP="00D960F5">
            <w:pPr>
              <w:numPr>
                <w:ilvl w:val="0"/>
                <w:numId w:val="18"/>
              </w:numPr>
              <w:wordWrap w:val="0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所属の上司等からの指示で参加（職務命令、経費等は所属負担）</w:t>
            </w:r>
          </w:p>
          <w:p w14:paraId="61110A2E" w14:textId="77777777" w:rsidR="00D960F5" w:rsidRPr="00CD77B7" w:rsidRDefault="00D960F5" w:rsidP="00D960F5">
            <w:pPr>
              <w:numPr>
                <w:ilvl w:val="0"/>
                <w:numId w:val="18"/>
              </w:num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自己研鑽の一環として自ら進んで参加（経費等は所属負担）</w:t>
            </w:r>
          </w:p>
          <w:p w14:paraId="65C08018" w14:textId="77777777" w:rsidR="00D960F5" w:rsidRPr="00CD77B7" w:rsidRDefault="00D960F5" w:rsidP="00D960F5">
            <w:pPr>
              <w:numPr>
                <w:ilvl w:val="0"/>
                <w:numId w:val="18"/>
              </w:num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自己研鑽の一環として自ら進んで参加（経費等は自己負担）</w:t>
            </w:r>
          </w:p>
          <w:p w14:paraId="24FEFC73" w14:textId="77777777" w:rsidR="00D960F5" w:rsidRPr="00CD77B7" w:rsidRDefault="00D960F5" w:rsidP="00D960F5">
            <w:pPr>
              <w:numPr>
                <w:ilvl w:val="0"/>
                <w:numId w:val="18"/>
              </w:num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その他（　　　　　　　　　　　　　　　　　　　　　　　　　　　　　　　　）</w:t>
            </w:r>
          </w:p>
        </w:tc>
      </w:tr>
    </w:tbl>
    <w:p w14:paraId="3B142BB8" w14:textId="77777777" w:rsidR="00D960F5" w:rsidRPr="00CD77B7" w:rsidRDefault="00D960F5" w:rsidP="00D960F5">
      <w:pPr>
        <w:snapToGrid w:val="0"/>
        <w:jc w:val="right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F6AE6" w:rsidRPr="00CD77B7" w14:paraId="545EEB27" w14:textId="77777777" w:rsidTr="005F6AE6">
        <w:trPr>
          <w:trHeight w:val="813"/>
        </w:trPr>
        <w:tc>
          <w:tcPr>
            <w:tcW w:w="9923" w:type="dxa"/>
            <w:shd w:val="clear" w:color="auto" w:fill="auto"/>
          </w:tcPr>
          <w:p w14:paraId="0FDE0B29" w14:textId="77777777" w:rsidR="005F6AE6" w:rsidRPr="00CD77B7" w:rsidRDefault="005F6AE6" w:rsidP="00D86B6D">
            <w:pPr>
              <w:snapToGrid w:val="0"/>
              <w:spacing w:after="240" w:line="120" w:lineRule="atLeast"/>
              <w:ind w:rightChars="-66" w:right="-139"/>
              <w:jc w:val="left"/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</w:pPr>
            <w:r w:rsidRPr="00CD77B7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>【備考】</w:t>
            </w:r>
          </w:p>
        </w:tc>
      </w:tr>
    </w:tbl>
    <w:p w14:paraId="5870070A" w14:textId="77777777" w:rsidR="00C5360A" w:rsidRPr="00F011A7" w:rsidRDefault="00C5360A" w:rsidP="005F6AE6">
      <w:pPr>
        <w:snapToGrid w:val="0"/>
        <w:spacing w:beforeLines="50" w:before="180" w:line="160" w:lineRule="atLeast"/>
        <w:ind w:leftChars="199" w:left="418"/>
        <w:jc w:val="center"/>
        <w:rPr>
          <w:rFonts w:ascii="BIZ UDP明朝 Medium" w:eastAsia="BIZ UDP明朝 Medium" w:hAnsi="BIZ UDP明朝 Medium"/>
          <w:b/>
          <w:w w:val="150"/>
          <w:sz w:val="24"/>
          <w:u w:val="double"/>
        </w:rPr>
      </w:pPr>
      <w:r w:rsidRPr="00CD77B7">
        <w:rPr>
          <w:rFonts w:ascii="BIZ UDP明朝 Medium" w:eastAsia="BIZ UDP明朝 Medium" w:hAnsi="BIZ UDP明朝 Medium" w:hint="eastAsia"/>
          <w:bCs/>
          <w:sz w:val="24"/>
        </w:rPr>
        <w:t>◎申込締切日</w:t>
      </w:r>
      <w:r w:rsidRPr="00CD77B7">
        <w:rPr>
          <w:rFonts w:ascii="BIZ UDP明朝 Medium" w:eastAsia="BIZ UDP明朝 Medium" w:hAnsi="BIZ UDP明朝 Medium" w:hint="eastAsia"/>
          <w:b/>
          <w:sz w:val="24"/>
        </w:rPr>
        <w:t xml:space="preserve">：　</w:t>
      </w:r>
      <w:r w:rsidRPr="00CD77B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令和</w:t>
      </w:r>
      <w:r w:rsidR="007622B3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7</w:t>
      </w:r>
      <w:r w:rsidRPr="00CD77B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年</w:t>
      </w:r>
      <w:r w:rsidR="007622B3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4</w:t>
      </w:r>
      <w:r w:rsidRPr="00F011A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月</w:t>
      </w:r>
      <w:r w:rsidR="007622B3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30</w:t>
      </w:r>
      <w:r w:rsidRPr="00F011A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日(</w:t>
      </w:r>
      <w:r w:rsidR="007622B3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水</w:t>
      </w:r>
      <w:r w:rsidRPr="00F011A7">
        <w:rPr>
          <w:rFonts w:ascii="BIZ UDP明朝 Medium" w:eastAsia="BIZ UDP明朝 Medium" w:hAnsi="BIZ UDP明朝 Medium" w:hint="eastAsia"/>
          <w:b/>
          <w:w w:val="150"/>
          <w:sz w:val="24"/>
          <w:u w:val="double"/>
        </w:rPr>
        <w:t>)</w:t>
      </w:r>
    </w:p>
    <w:p w14:paraId="5CCAFC99" w14:textId="77777777" w:rsidR="00D960F5" w:rsidRPr="00874313" w:rsidRDefault="00D960F5" w:rsidP="005F6AE6">
      <w:pPr>
        <w:adjustRightInd w:val="0"/>
        <w:spacing w:before="120" w:line="120" w:lineRule="atLeast"/>
        <w:ind w:leftChars="-67" w:left="-141" w:firstLineChars="100" w:firstLine="210"/>
        <w:jc w:val="center"/>
        <w:rPr>
          <w:rFonts w:ascii="HG丸ｺﾞｼｯｸM-PRO" w:eastAsia="HG丸ｺﾞｼｯｸM-PRO" w:hAnsi="HG丸ｺﾞｼｯｸM-PRO" w:hint="eastAsia"/>
          <w:b/>
          <w:kern w:val="0"/>
          <w:sz w:val="24"/>
        </w:rPr>
      </w:pPr>
      <w:r w:rsidRPr="00CD77B7">
        <w:rPr>
          <w:rFonts w:ascii="BIZ UDP明朝 Medium" w:eastAsia="BIZ UDP明朝 Medium" w:hAnsi="BIZ UDP明朝 Medium" w:hint="eastAsia"/>
          <w:bCs/>
          <w:szCs w:val="21"/>
        </w:rPr>
        <w:t>富山県福祉カレッジ</w:t>
      </w:r>
      <w:r w:rsidR="00C5360A" w:rsidRPr="00CD77B7">
        <w:rPr>
          <w:rFonts w:ascii="BIZ UDP明朝 Medium" w:eastAsia="BIZ UDP明朝 Medium" w:hAnsi="BIZ UDP明朝 Medium" w:hint="eastAsia"/>
          <w:bCs/>
          <w:szCs w:val="21"/>
        </w:rPr>
        <w:t xml:space="preserve">　教務課　川崎　宛</w:t>
      </w:r>
      <w:r w:rsidR="00C305A9" w:rsidRPr="00CD77B7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="00C305A9" w:rsidRPr="00CD77B7">
        <w:rPr>
          <w:rFonts w:ascii="BIZ UDP明朝 Medium" w:eastAsia="BIZ UDP明朝 Medium" w:hAnsi="BIZ UDP明朝 Medium" w:hint="eastAsia"/>
          <w:b/>
          <w:szCs w:val="21"/>
        </w:rPr>
        <w:t xml:space="preserve">　</w:t>
      </w:r>
      <w:r w:rsidR="00C305A9" w:rsidRPr="00CD77B7">
        <w:rPr>
          <w:rFonts w:ascii="BIZ UDP明朝 Medium" w:eastAsia="BIZ UDP明朝 Medium" w:hAnsi="BIZ UDP明朝 Medium" w:hint="eastAsia"/>
          <w:b/>
          <w:sz w:val="24"/>
        </w:rPr>
        <w:t xml:space="preserve">　</w:t>
      </w:r>
      <w:r w:rsidRPr="00CD77B7">
        <w:rPr>
          <w:rFonts w:ascii="BIZ UDP明朝 Medium" w:eastAsia="BIZ UDP明朝 Medium" w:hAnsi="BIZ UDP明朝 Medium" w:hint="eastAsia"/>
          <w:b/>
          <w:w w:val="150"/>
          <w:sz w:val="24"/>
        </w:rPr>
        <w:t>ＦＡＸ：０７６－４３</w:t>
      </w:r>
      <w:r w:rsidRPr="0092375B">
        <w:rPr>
          <w:rFonts w:ascii="BIZ UDP明朝 Medium" w:eastAsia="BIZ UDP明朝 Medium" w:hAnsi="BIZ UDP明朝 Medium" w:hint="eastAsia"/>
          <w:b/>
          <w:w w:val="150"/>
          <w:sz w:val="24"/>
        </w:rPr>
        <w:t>２－６５１６</w:t>
      </w:r>
    </w:p>
    <w:sectPr w:rsidR="00D960F5" w:rsidRPr="00874313" w:rsidSect="00B60166">
      <w:pgSz w:w="11906" w:h="16838"/>
      <w:pgMar w:top="1134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4EC7" w14:textId="77777777" w:rsidR="00CD45C7" w:rsidRDefault="00CD45C7" w:rsidP="00807576">
      <w:r>
        <w:separator/>
      </w:r>
    </w:p>
  </w:endnote>
  <w:endnote w:type="continuationSeparator" w:id="0">
    <w:p w14:paraId="592CA3E9" w14:textId="77777777" w:rsidR="00CD45C7" w:rsidRDefault="00CD45C7" w:rsidP="008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D754" w14:textId="77777777" w:rsidR="00CD45C7" w:rsidRDefault="00CD45C7" w:rsidP="00807576">
      <w:r>
        <w:separator/>
      </w:r>
    </w:p>
  </w:footnote>
  <w:footnote w:type="continuationSeparator" w:id="0">
    <w:p w14:paraId="50EC469C" w14:textId="77777777" w:rsidR="00CD45C7" w:rsidRDefault="00CD45C7" w:rsidP="0080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027"/>
    <w:multiLevelType w:val="hybridMultilevel"/>
    <w:tmpl w:val="33966DB6"/>
    <w:lvl w:ilvl="0" w:tplc="62F6EF1C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A04B55"/>
    <w:multiLevelType w:val="hybridMultilevel"/>
    <w:tmpl w:val="43626286"/>
    <w:lvl w:ilvl="0" w:tplc="DEBA2F4E">
      <w:start w:val="3"/>
      <w:numFmt w:val="bullet"/>
      <w:lvlText w:val="◎"/>
      <w:lvlJc w:val="left"/>
      <w:pPr>
        <w:ind w:left="83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3" w:hanging="420"/>
      </w:pPr>
      <w:rPr>
        <w:rFonts w:ascii="Wingdings" w:hAnsi="Wingdings" w:hint="default"/>
      </w:rPr>
    </w:lvl>
  </w:abstractNum>
  <w:abstractNum w:abstractNumId="2" w15:restartNumberingAfterBreak="0">
    <w:nsid w:val="1DEC24A9"/>
    <w:multiLevelType w:val="hybridMultilevel"/>
    <w:tmpl w:val="5204F4F8"/>
    <w:lvl w:ilvl="0" w:tplc="0E04189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25A26"/>
    <w:multiLevelType w:val="hybridMultilevel"/>
    <w:tmpl w:val="70B2B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525A3B"/>
    <w:multiLevelType w:val="hybridMultilevel"/>
    <w:tmpl w:val="6A80348C"/>
    <w:lvl w:ilvl="0" w:tplc="62F6EF1C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F93A09"/>
    <w:multiLevelType w:val="hybridMultilevel"/>
    <w:tmpl w:val="33C0C234"/>
    <w:lvl w:ilvl="0" w:tplc="62F6EF1C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707345"/>
    <w:multiLevelType w:val="hybridMultilevel"/>
    <w:tmpl w:val="F07EB1B2"/>
    <w:lvl w:ilvl="0" w:tplc="AF3C1D28">
      <w:start w:val="4"/>
      <w:numFmt w:val="bullet"/>
      <w:lvlText w:val="※"/>
      <w:lvlJc w:val="left"/>
      <w:pPr>
        <w:ind w:left="2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7" w15:restartNumberingAfterBreak="0">
    <w:nsid w:val="3A003F87"/>
    <w:multiLevelType w:val="multilevel"/>
    <w:tmpl w:val="FFE227BA"/>
    <w:lvl w:ilvl="0">
      <w:start w:val="4"/>
      <w:numFmt w:val="decimalFullWidth"/>
      <w:lvlText w:val="%1．"/>
      <w:lvlJc w:val="left"/>
      <w:pPr>
        <w:tabs>
          <w:tab w:val="num" w:pos="4635"/>
        </w:tabs>
        <w:ind w:left="463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8" w15:restartNumberingAfterBreak="0">
    <w:nsid w:val="50911174"/>
    <w:multiLevelType w:val="hybridMultilevel"/>
    <w:tmpl w:val="5D4C9B9A"/>
    <w:lvl w:ilvl="0" w:tplc="5CDE0F5A">
      <w:numFmt w:val="bullet"/>
      <w:lvlText w:val="・"/>
      <w:lvlJc w:val="left"/>
      <w:pPr>
        <w:tabs>
          <w:tab w:val="num" w:pos="3420"/>
        </w:tabs>
        <w:ind w:left="34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7"/>
        </w:tabs>
        <w:ind w:left="4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27"/>
        </w:tabs>
        <w:ind w:left="5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47"/>
        </w:tabs>
        <w:ind w:left="5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67"/>
        </w:tabs>
        <w:ind w:left="5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87"/>
        </w:tabs>
        <w:ind w:left="6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07"/>
        </w:tabs>
        <w:ind w:left="6807" w:hanging="420"/>
      </w:pPr>
      <w:rPr>
        <w:rFonts w:ascii="Wingdings" w:hAnsi="Wingdings" w:hint="default"/>
      </w:rPr>
    </w:lvl>
  </w:abstractNum>
  <w:abstractNum w:abstractNumId="9" w15:restartNumberingAfterBreak="0">
    <w:nsid w:val="55CC3401"/>
    <w:multiLevelType w:val="hybridMultilevel"/>
    <w:tmpl w:val="D26AC228"/>
    <w:lvl w:ilvl="0" w:tplc="3D82FBDC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414E17"/>
    <w:multiLevelType w:val="hybridMultilevel"/>
    <w:tmpl w:val="19AEAD20"/>
    <w:lvl w:ilvl="0" w:tplc="F3E0830E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334424"/>
    <w:multiLevelType w:val="hybridMultilevel"/>
    <w:tmpl w:val="FFE227BA"/>
    <w:lvl w:ilvl="0" w:tplc="4198D0D4">
      <w:start w:val="4"/>
      <w:numFmt w:val="decimalFullWidth"/>
      <w:lvlText w:val="%1．"/>
      <w:lvlJc w:val="left"/>
      <w:pPr>
        <w:tabs>
          <w:tab w:val="num" w:pos="4635"/>
        </w:tabs>
        <w:ind w:left="46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2" w15:restartNumberingAfterBreak="0">
    <w:nsid w:val="6056068B"/>
    <w:multiLevelType w:val="multilevel"/>
    <w:tmpl w:val="70B2BC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E47A6B"/>
    <w:multiLevelType w:val="hybridMultilevel"/>
    <w:tmpl w:val="1E284E8E"/>
    <w:lvl w:ilvl="0" w:tplc="3D82FBDC">
      <w:start w:val="4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FF57E6"/>
    <w:multiLevelType w:val="hybridMultilevel"/>
    <w:tmpl w:val="CC50AF08"/>
    <w:lvl w:ilvl="0" w:tplc="60B68292">
      <w:start w:val="1"/>
      <w:numFmt w:val="bullet"/>
      <w:lvlText w:val=""/>
      <w:lvlJc w:val="left"/>
      <w:pPr>
        <w:ind w:left="1125" w:hanging="420"/>
      </w:pPr>
      <w:rPr>
        <w:rFonts w:ascii="Symbol" w:hAnsi="Symbol" w:hint="default"/>
        <w:color w:val="auto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0D19A7"/>
    <w:multiLevelType w:val="hybridMultilevel"/>
    <w:tmpl w:val="C64C03DC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6A6B5039"/>
    <w:multiLevelType w:val="hybridMultilevel"/>
    <w:tmpl w:val="8A3E0774"/>
    <w:lvl w:ilvl="0" w:tplc="2796FDD6">
      <w:start w:val="2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8E16D9"/>
    <w:multiLevelType w:val="hybridMultilevel"/>
    <w:tmpl w:val="7CDEE56C"/>
    <w:lvl w:ilvl="0" w:tplc="1AEE972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C41FD"/>
    <w:multiLevelType w:val="hybridMultilevel"/>
    <w:tmpl w:val="711A4E04"/>
    <w:lvl w:ilvl="0" w:tplc="7EB466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30443935">
    <w:abstractNumId w:val="11"/>
  </w:num>
  <w:num w:numId="2" w16cid:durableId="767850242">
    <w:abstractNumId w:val="7"/>
  </w:num>
  <w:num w:numId="3" w16cid:durableId="1668244991">
    <w:abstractNumId w:val="13"/>
  </w:num>
  <w:num w:numId="4" w16cid:durableId="9821232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4186630">
    <w:abstractNumId w:val="8"/>
  </w:num>
  <w:num w:numId="6" w16cid:durableId="1072045982">
    <w:abstractNumId w:val="9"/>
  </w:num>
  <w:num w:numId="7" w16cid:durableId="979652994">
    <w:abstractNumId w:val="15"/>
  </w:num>
  <w:num w:numId="8" w16cid:durableId="873345233">
    <w:abstractNumId w:val="3"/>
  </w:num>
  <w:num w:numId="9" w16cid:durableId="1880968042">
    <w:abstractNumId w:val="12"/>
  </w:num>
  <w:num w:numId="10" w16cid:durableId="1929658404">
    <w:abstractNumId w:val="4"/>
  </w:num>
  <w:num w:numId="11" w16cid:durableId="1992323411">
    <w:abstractNumId w:val="18"/>
  </w:num>
  <w:num w:numId="12" w16cid:durableId="1208647328">
    <w:abstractNumId w:val="0"/>
  </w:num>
  <w:num w:numId="13" w16cid:durableId="268777421">
    <w:abstractNumId w:val="5"/>
  </w:num>
  <w:num w:numId="14" w16cid:durableId="1891304186">
    <w:abstractNumId w:val="17"/>
  </w:num>
  <w:num w:numId="15" w16cid:durableId="1560941990">
    <w:abstractNumId w:val="2"/>
  </w:num>
  <w:num w:numId="16" w16cid:durableId="10326525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70005">
    <w:abstractNumId w:val="1"/>
  </w:num>
  <w:num w:numId="18" w16cid:durableId="1516268963">
    <w:abstractNumId w:val="10"/>
  </w:num>
  <w:num w:numId="19" w16cid:durableId="1475559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0D"/>
    <w:rsid w:val="00001857"/>
    <w:rsid w:val="0000647B"/>
    <w:rsid w:val="00016609"/>
    <w:rsid w:val="000178CB"/>
    <w:rsid w:val="0002762A"/>
    <w:rsid w:val="000436E1"/>
    <w:rsid w:val="00050F2A"/>
    <w:rsid w:val="00057683"/>
    <w:rsid w:val="000621E2"/>
    <w:rsid w:val="0006681E"/>
    <w:rsid w:val="000850C0"/>
    <w:rsid w:val="00085222"/>
    <w:rsid w:val="0008646A"/>
    <w:rsid w:val="00086E23"/>
    <w:rsid w:val="000A00EB"/>
    <w:rsid w:val="000A19AC"/>
    <w:rsid w:val="000A474F"/>
    <w:rsid w:val="000B5C22"/>
    <w:rsid w:val="000E2845"/>
    <w:rsid w:val="000F4093"/>
    <w:rsid w:val="00100B81"/>
    <w:rsid w:val="001045E5"/>
    <w:rsid w:val="00107DDE"/>
    <w:rsid w:val="00121990"/>
    <w:rsid w:val="00125AC2"/>
    <w:rsid w:val="00127D3E"/>
    <w:rsid w:val="0015092B"/>
    <w:rsid w:val="001509A7"/>
    <w:rsid w:val="00160076"/>
    <w:rsid w:val="001611AA"/>
    <w:rsid w:val="00162755"/>
    <w:rsid w:val="0016780F"/>
    <w:rsid w:val="00172DA4"/>
    <w:rsid w:val="001911C8"/>
    <w:rsid w:val="001A2C9E"/>
    <w:rsid w:val="001A336A"/>
    <w:rsid w:val="001C4CAB"/>
    <w:rsid w:val="001C4E8F"/>
    <w:rsid w:val="001F3471"/>
    <w:rsid w:val="001F757C"/>
    <w:rsid w:val="00204ECE"/>
    <w:rsid w:val="00205FED"/>
    <w:rsid w:val="00217C07"/>
    <w:rsid w:val="00217DCC"/>
    <w:rsid w:val="00224431"/>
    <w:rsid w:val="00226A03"/>
    <w:rsid w:val="00226AB0"/>
    <w:rsid w:val="002362D4"/>
    <w:rsid w:val="00237AFC"/>
    <w:rsid w:val="00240075"/>
    <w:rsid w:val="0025434A"/>
    <w:rsid w:val="00263568"/>
    <w:rsid w:val="00263E5D"/>
    <w:rsid w:val="00272F1B"/>
    <w:rsid w:val="002814AE"/>
    <w:rsid w:val="002A0C54"/>
    <w:rsid w:val="002A0FAB"/>
    <w:rsid w:val="002A1F10"/>
    <w:rsid w:val="002B11A7"/>
    <w:rsid w:val="002C36AA"/>
    <w:rsid w:val="002D3DF5"/>
    <w:rsid w:val="002E7244"/>
    <w:rsid w:val="002F42A1"/>
    <w:rsid w:val="002F6B06"/>
    <w:rsid w:val="003069EE"/>
    <w:rsid w:val="0031004A"/>
    <w:rsid w:val="00322838"/>
    <w:rsid w:val="0034199E"/>
    <w:rsid w:val="003515C8"/>
    <w:rsid w:val="00357AC3"/>
    <w:rsid w:val="00360C4B"/>
    <w:rsid w:val="00363CA1"/>
    <w:rsid w:val="00366706"/>
    <w:rsid w:val="00373841"/>
    <w:rsid w:val="003754D3"/>
    <w:rsid w:val="00376C59"/>
    <w:rsid w:val="00376D28"/>
    <w:rsid w:val="00387303"/>
    <w:rsid w:val="00397494"/>
    <w:rsid w:val="0039762F"/>
    <w:rsid w:val="003A07E4"/>
    <w:rsid w:val="003A1E2B"/>
    <w:rsid w:val="003A6247"/>
    <w:rsid w:val="003C2DAE"/>
    <w:rsid w:val="003D77E2"/>
    <w:rsid w:val="003E66B4"/>
    <w:rsid w:val="00401702"/>
    <w:rsid w:val="00401BCC"/>
    <w:rsid w:val="00406F7C"/>
    <w:rsid w:val="00412C05"/>
    <w:rsid w:val="00412E6D"/>
    <w:rsid w:val="0041405D"/>
    <w:rsid w:val="00427424"/>
    <w:rsid w:val="004301A0"/>
    <w:rsid w:val="00434F58"/>
    <w:rsid w:val="004354CE"/>
    <w:rsid w:val="00435D3C"/>
    <w:rsid w:val="00441877"/>
    <w:rsid w:val="00453962"/>
    <w:rsid w:val="004801D6"/>
    <w:rsid w:val="00485DA8"/>
    <w:rsid w:val="00492C9A"/>
    <w:rsid w:val="00494055"/>
    <w:rsid w:val="004A0E8F"/>
    <w:rsid w:val="004A7AF3"/>
    <w:rsid w:val="004B3E35"/>
    <w:rsid w:val="004C3DF3"/>
    <w:rsid w:val="004C5938"/>
    <w:rsid w:val="004D2551"/>
    <w:rsid w:val="004D52D5"/>
    <w:rsid w:val="004D5D26"/>
    <w:rsid w:val="004E5532"/>
    <w:rsid w:val="004E787F"/>
    <w:rsid w:val="004F1279"/>
    <w:rsid w:val="004F3C3E"/>
    <w:rsid w:val="00507D82"/>
    <w:rsid w:val="005122C2"/>
    <w:rsid w:val="005148D9"/>
    <w:rsid w:val="00532396"/>
    <w:rsid w:val="0054060C"/>
    <w:rsid w:val="0054185A"/>
    <w:rsid w:val="005433AA"/>
    <w:rsid w:val="00550848"/>
    <w:rsid w:val="00552D4C"/>
    <w:rsid w:val="00566B50"/>
    <w:rsid w:val="005759DF"/>
    <w:rsid w:val="005766B2"/>
    <w:rsid w:val="00581342"/>
    <w:rsid w:val="0058183C"/>
    <w:rsid w:val="00590154"/>
    <w:rsid w:val="00590C85"/>
    <w:rsid w:val="005A40D3"/>
    <w:rsid w:val="005A49A9"/>
    <w:rsid w:val="005A74B9"/>
    <w:rsid w:val="005B28E1"/>
    <w:rsid w:val="005D1A0A"/>
    <w:rsid w:val="005D6DB1"/>
    <w:rsid w:val="005D6F3F"/>
    <w:rsid w:val="005F6AE6"/>
    <w:rsid w:val="005F6E03"/>
    <w:rsid w:val="006017E0"/>
    <w:rsid w:val="006104BF"/>
    <w:rsid w:val="00617171"/>
    <w:rsid w:val="00621A34"/>
    <w:rsid w:val="00630010"/>
    <w:rsid w:val="006320F4"/>
    <w:rsid w:val="00633D4B"/>
    <w:rsid w:val="006361D4"/>
    <w:rsid w:val="0064273F"/>
    <w:rsid w:val="00653439"/>
    <w:rsid w:val="00654B5D"/>
    <w:rsid w:val="00654E92"/>
    <w:rsid w:val="00656AAA"/>
    <w:rsid w:val="00662DB0"/>
    <w:rsid w:val="006867E1"/>
    <w:rsid w:val="00686CC8"/>
    <w:rsid w:val="00691F87"/>
    <w:rsid w:val="00695AC9"/>
    <w:rsid w:val="006A5A88"/>
    <w:rsid w:val="006B3369"/>
    <w:rsid w:val="006C4578"/>
    <w:rsid w:val="006D63B5"/>
    <w:rsid w:val="006D7212"/>
    <w:rsid w:val="006D7E29"/>
    <w:rsid w:val="006E0865"/>
    <w:rsid w:val="006E4406"/>
    <w:rsid w:val="006E7EDA"/>
    <w:rsid w:val="00702504"/>
    <w:rsid w:val="00712E29"/>
    <w:rsid w:val="0071689C"/>
    <w:rsid w:val="00716FC3"/>
    <w:rsid w:val="00722FFB"/>
    <w:rsid w:val="00724B71"/>
    <w:rsid w:val="00737586"/>
    <w:rsid w:val="00737C06"/>
    <w:rsid w:val="007408C5"/>
    <w:rsid w:val="00751E40"/>
    <w:rsid w:val="0075591F"/>
    <w:rsid w:val="007622B3"/>
    <w:rsid w:val="00762EBF"/>
    <w:rsid w:val="007653E4"/>
    <w:rsid w:val="00771DB8"/>
    <w:rsid w:val="00780992"/>
    <w:rsid w:val="00785468"/>
    <w:rsid w:val="00787DF0"/>
    <w:rsid w:val="007970CD"/>
    <w:rsid w:val="007A090D"/>
    <w:rsid w:val="007A1E5A"/>
    <w:rsid w:val="007A3384"/>
    <w:rsid w:val="007B0B4E"/>
    <w:rsid w:val="007B0CBC"/>
    <w:rsid w:val="007B7730"/>
    <w:rsid w:val="007B7878"/>
    <w:rsid w:val="007C21CA"/>
    <w:rsid w:val="007C3D2B"/>
    <w:rsid w:val="007D06C3"/>
    <w:rsid w:val="007D2769"/>
    <w:rsid w:val="007D6AAE"/>
    <w:rsid w:val="007E49AE"/>
    <w:rsid w:val="007F10CE"/>
    <w:rsid w:val="00807576"/>
    <w:rsid w:val="00810C64"/>
    <w:rsid w:val="00814233"/>
    <w:rsid w:val="00816819"/>
    <w:rsid w:val="00821F82"/>
    <w:rsid w:val="008220F7"/>
    <w:rsid w:val="00825810"/>
    <w:rsid w:val="00832323"/>
    <w:rsid w:val="008331EA"/>
    <w:rsid w:val="008407F7"/>
    <w:rsid w:val="00841193"/>
    <w:rsid w:val="00844CCB"/>
    <w:rsid w:val="00845E4E"/>
    <w:rsid w:val="008500FD"/>
    <w:rsid w:val="00852541"/>
    <w:rsid w:val="00861EB2"/>
    <w:rsid w:val="00863C65"/>
    <w:rsid w:val="0087101B"/>
    <w:rsid w:val="00874313"/>
    <w:rsid w:val="00893BE7"/>
    <w:rsid w:val="008A10F8"/>
    <w:rsid w:val="008A2B75"/>
    <w:rsid w:val="008A52C8"/>
    <w:rsid w:val="008A72D1"/>
    <w:rsid w:val="008B1246"/>
    <w:rsid w:val="008B421B"/>
    <w:rsid w:val="008B4D5C"/>
    <w:rsid w:val="008B672D"/>
    <w:rsid w:val="008B7D8C"/>
    <w:rsid w:val="008C1E93"/>
    <w:rsid w:val="008C6AC2"/>
    <w:rsid w:val="008D69A8"/>
    <w:rsid w:val="008D6AD0"/>
    <w:rsid w:val="008E49AD"/>
    <w:rsid w:val="0092375B"/>
    <w:rsid w:val="00933D13"/>
    <w:rsid w:val="00934132"/>
    <w:rsid w:val="009474E3"/>
    <w:rsid w:val="00951AAF"/>
    <w:rsid w:val="009521E7"/>
    <w:rsid w:val="009522AF"/>
    <w:rsid w:val="009559A6"/>
    <w:rsid w:val="009647AF"/>
    <w:rsid w:val="00966F8C"/>
    <w:rsid w:val="00975771"/>
    <w:rsid w:val="00976D85"/>
    <w:rsid w:val="00985670"/>
    <w:rsid w:val="00990589"/>
    <w:rsid w:val="009A4460"/>
    <w:rsid w:val="009B6598"/>
    <w:rsid w:val="009C6705"/>
    <w:rsid w:val="009D1948"/>
    <w:rsid w:val="009D6779"/>
    <w:rsid w:val="009E0D66"/>
    <w:rsid w:val="009E22EE"/>
    <w:rsid w:val="00A00C59"/>
    <w:rsid w:val="00A020A9"/>
    <w:rsid w:val="00A050D2"/>
    <w:rsid w:val="00A21916"/>
    <w:rsid w:val="00A24085"/>
    <w:rsid w:val="00A248B3"/>
    <w:rsid w:val="00A32C5B"/>
    <w:rsid w:val="00A33115"/>
    <w:rsid w:val="00A344E9"/>
    <w:rsid w:val="00A349D4"/>
    <w:rsid w:val="00A4100C"/>
    <w:rsid w:val="00A418E3"/>
    <w:rsid w:val="00A44AF5"/>
    <w:rsid w:val="00A45FFB"/>
    <w:rsid w:val="00A47906"/>
    <w:rsid w:val="00A567A0"/>
    <w:rsid w:val="00A65C41"/>
    <w:rsid w:val="00A66761"/>
    <w:rsid w:val="00A67AE4"/>
    <w:rsid w:val="00A72550"/>
    <w:rsid w:val="00A7596F"/>
    <w:rsid w:val="00A75CB3"/>
    <w:rsid w:val="00A80CE8"/>
    <w:rsid w:val="00A85BF0"/>
    <w:rsid w:val="00A918F9"/>
    <w:rsid w:val="00A93FCB"/>
    <w:rsid w:val="00AB1445"/>
    <w:rsid w:val="00AB75ED"/>
    <w:rsid w:val="00AC3AA1"/>
    <w:rsid w:val="00AD4CCE"/>
    <w:rsid w:val="00AE19BA"/>
    <w:rsid w:val="00AE2F80"/>
    <w:rsid w:val="00AF30F2"/>
    <w:rsid w:val="00B0140D"/>
    <w:rsid w:val="00B02A95"/>
    <w:rsid w:val="00B166C3"/>
    <w:rsid w:val="00B166DB"/>
    <w:rsid w:val="00B2198D"/>
    <w:rsid w:val="00B22788"/>
    <w:rsid w:val="00B316B2"/>
    <w:rsid w:val="00B336DD"/>
    <w:rsid w:val="00B3465F"/>
    <w:rsid w:val="00B349DC"/>
    <w:rsid w:val="00B355C3"/>
    <w:rsid w:val="00B35A7C"/>
    <w:rsid w:val="00B37E5A"/>
    <w:rsid w:val="00B45696"/>
    <w:rsid w:val="00B5366F"/>
    <w:rsid w:val="00B54763"/>
    <w:rsid w:val="00B60166"/>
    <w:rsid w:val="00B606CF"/>
    <w:rsid w:val="00B61A39"/>
    <w:rsid w:val="00B65BE7"/>
    <w:rsid w:val="00B93F36"/>
    <w:rsid w:val="00B97643"/>
    <w:rsid w:val="00BA768E"/>
    <w:rsid w:val="00BB6AC8"/>
    <w:rsid w:val="00BC2912"/>
    <w:rsid w:val="00BD710A"/>
    <w:rsid w:val="00BD7A87"/>
    <w:rsid w:val="00BE2708"/>
    <w:rsid w:val="00BE3A32"/>
    <w:rsid w:val="00BE6461"/>
    <w:rsid w:val="00BE7859"/>
    <w:rsid w:val="00BF07C0"/>
    <w:rsid w:val="00BF4AC3"/>
    <w:rsid w:val="00C02A3C"/>
    <w:rsid w:val="00C13037"/>
    <w:rsid w:val="00C13BCB"/>
    <w:rsid w:val="00C25796"/>
    <w:rsid w:val="00C27814"/>
    <w:rsid w:val="00C302EC"/>
    <w:rsid w:val="00C305A9"/>
    <w:rsid w:val="00C30EF0"/>
    <w:rsid w:val="00C5360A"/>
    <w:rsid w:val="00C54340"/>
    <w:rsid w:val="00C55456"/>
    <w:rsid w:val="00C555E9"/>
    <w:rsid w:val="00C57EB3"/>
    <w:rsid w:val="00C65C6F"/>
    <w:rsid w:val="00C7383A"/>
    <w:rsid w:val="00C74F95"/>
    <w:rsid w:val="00C8137A"/>
    <w:rsid w:val="00C8215F"/>
    <w:rsid w:val="00CC5F27"/>
    <w:rsid w:val="00CD0BC0"/>
    <w:rsid w:val="00CD16DE"/>
    <w:rsid w:val="00CD45C7"/>
    <w:rsid w:val="00CD77B7"/>
    <w:rsid w:val="00CF5A75"/>
    <w:rsid w:val="00CF65A2"/>
    <w:rsid w:val="00CF65C6"/>
    <w:rsid w:val="00D001CE"/>
    <w:rsid w:val="00D01C55"/>
    <w:rsid w:val="00D14949"/>
    <w:rsid w:val="00D26D8B"/>
    <w:rsid w:val="00D272AA"/>
    <w:rsid w:val="00D3194C"/>
    <w:rsid w:val="00D37C0A"/>
    <w:rsid w:val="00D42AD8"/>
    <w:rsid w:val="00D462CA"/>
    <w:rsid w:val="00D5562A"/>
    <w:rsid w:val="00D57C30"/>
    <w:rsid w:val="00D61385"/>
    <w:rsid w:val="00D71965"/>
    <w:rsid w:val="00D747E8"/>
    <w:rsid w:val="00D80CF1"/>
    <w:rsid w:val="00D82F09"/>
    <w:rsid w:val="00D86B6D"/>
    <w:rsid w:val="00D909EF"/>
    <w:rsid w:val="00D92B70"/>
    <w:rsid w:val="00D9382A"/>
    <w:rsid w:val="00D93E81"/>
    <w:rsid w:val="00D960F5"/>
    <w:rsid w:val="00D963BE"/>
    <w:rsid w:val="00DA0A1A"/>
    <w:rsid w:val="00DA2BDF"/>
    <w:rsid w:val="00DC0B66"/>
    <w:rsid w:val="00DC1FB0"/>
    <w:rsid w:val="00DC3046"/>
    <w:rsid w:val="00DC7F98"/>
    <w:rsid w:val="00DD631D"/>
    <w:rsid w:val="00DE7246"/>
    <w:rsid w:val="00DF76A5"/>
    <w:rsid w:val="00E04557"/>
    <w:rsid w:val="00E07E5B"/>
    <w:rsid w:val="00E15459"/>
    <w:rsid w:val="00E21054"/>
    <w:rsid w:val="00E2129D"/>
    <w:rsid w:val="00E24E98"/>
    <w:rsid w:val="00E51584"/>
    <w:rsid w:val="00E5215F"/>
    <w:rsid w:val="00E52EF3"/>
    <w:rsid w:val="00E53772"/>
    <w:rsid w:val="00E55F7A"/>
    <w:rsid w:val="00E62EE4"/>
    <w:rsid w:val="00E728DC"/>
    <w:rsid w:val="00E877B9"/>
    <w:rsid w:val="00E9148B"/>
    <w:rsid w:val="00EA3DBD"/>
    <w:rsid w:val="00EB42CE"/>
    <w:rsid w:val="00EB7962"/>
    <w:rsid w:val="00EC04F3"/>
    <w:rsid w:val="00EC210D"/>
    <w:rsid w:val="00ED18EA"/>
    <w:rsid w:val="00EE0B8F"/>
    <w:rsid w:val="00EE0E02"/>
    <w:rsid w:val="00F011A7"/>
    <w:rsid w:val="00F13FB9"/>
    <w:rsid w:val="00F156E0"/>
    <w:rsid w:val="00F34418"/>
    <w:rsid w:val="00F4282D"/>
    <w:rsid w:val="00F461EB"/>
    <w:rsid w:val="00F51878"/>
    <w:rsid w:val="00F53315"/>
    <w:rsid w:val="00F5748C"/>
    <w:rsid w:val="00F66FAA"/>
    <w:rsid w:val="00F81DC0"/>
    <w:rsid w:val="00F87D70"/>
    <w:rsid w:val="00F94852"/>
    <w:rsid w:val="00FA6396"/>
    <w:rsid w:val="00FB1E30"/>
    <w:rsid w:val="00FB3FB8"/>
    <w:rsid w:val="00FD3559"/>
    <w:rsid w:val="00FD5D85"/>
    <w:rsid w:val="00FD65C2"/>
    <w:rsid w:val="00FE46EA"/>
    <w:rsid w:val="00FE78AD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C901C"/>
  <w15:chartTrackingRefBased/>
  <w15:docId w15:val="{D816D4D2-F889-4A0B-BC59-E373A61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2550"/>
    <w:rPr>
      <w:sz w:val="24"/>
      <w:szCs w:val="20"/>
    </w:rPr>
  </w:style>
  <w:style w:type="table" w:styleId="a4">
    <w:name w:val="Table Grid"/>
    <w:basedOn w:val="a1"/>
    <w:uiPriority w:val="59"/>
    <w:rsid w:val="008B12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7576"/>
    <w:rPr>
      <w:kern w:val="2"/>
      <w:sz w:val="21"/>
      <w:szCs w:val="24"/>
    </w:rPr>
  </w:style>
  <w:style w:type="paragraph" w:styleId="a7">
    <w:name w:val="footer"/>
    <w:basedOn w:val="a"/>
    <w:link w:val="a8"/>
    <w:rsid w:val="00807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757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17DCC"/>
    <w:pPr>
      <w:ind w:leftChars="400" w:left="840"/>
    </w:pPr>
  </w:style>
  <w:style w:type="paragraph" w:styleId="aa">
    <w:name w:val="Balloon Text"/>
    <w:basedOn w:val="a"/>
    <w:link w:val="ab"/>
    <w:rsid w:val="00FB3F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3FB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rsid w:val="008B4D5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8B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3961-B21B-4CA4-A294-8F060A65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記録研修　開催要項</vt:lpstr>
      <vt:lpstr>４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記録研修　開催要項</dc:title>
  <dc:subject/>
  <dc:creator>Owner</dc:creator>
  <cp:keywords/>
  <cp:lastModifiedBy>040527-04</cp:lastModifiedBy>
  <cp:revision>3</cp:revision>
  <cp:lastPrinted>2025-02-28T10:26:00Z</cp:lastPrinted>
  <dcterms:created xsi:type="dcterms:W3CDTF">2025-03-04T00:10:00Z</dcterms:created>
  <dcterms:modified xsi:type="dcterms:W3CDTF">2025-03-04T00:11:00Z</dcterms:modified>
</cp:coreProperties>
</file>