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8C30" w14:textId="5387C075" w:rsidR="001922EB" w:rsidRPr="008C1DF9" w:rsidRDefault="006D13EB" w:rsidP="001922EB">
      <w:pPr>
        <w:jc w:val="center"/>
        <w:rPr>
          <w:rFonts w:ascii="HG丸ｺﾞｼｯｸM-PRO" w:eastAsia="HG丸ｺﾞｼｯｸM-PRO" w:hAnsi="HG丸ｺﾞｼｯｸM-PRO" w:cs="メイリオ"/>
          <w:sz w:val="36"/>
          <w:szCs w:val="36"/>
        </w:rPr>
      </w:pPr>
      <w:r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>令和</w:t>
      </w:r>
      <w:r w:rsidR="008F245A">
        <w:rPr>
          <w:rFonts w:ascii="HG丸ｺﾞｼｯｸM-PRO" w:eastAsia="HG丸ｺﾞｼｯｸM-PRO" w:hAnsi="HG丸ｺﾞｼｯｸM-PRO" w:cs="メイリオ" w:hint="eastAsia"/>
          <w:sz w:val="36"/>
          <w:szCs w:val="36"/>
        </w:rPr>
        <w:t>５</w:t>
      </w:r>
      <w:r w:rsidR="001922EB"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 xml:space="preserve">年度　</w:t>
      </w:r>
      <w:r w:rsidR="00F8645E"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 xml:space="preserve">終末期ケア研修　</w:t>
      </w:r>
      <w:r w:rsidR="001922EB"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>事前課題シート</w:t>
      </w:r>
      <w:r w:rsidR="001922EB" w:rsidRPr="008C1DF9">
        <w:rPr>
          <w:rFonts w:ascii="HG丸ｺﾞｼｯｸM-PRO" w:eastAsia="HG丸ｺﾞｼｯｸM-PRO" w:hAnsi="HG丸ｺﾞｼｯｸM-PRO" w:cs="メイリオ"/>
          <w:sz w:val="36"/>
          <w:szCs w:val="36"/>
        </w:rPr>
        <w:tab/>
      </w:r>
    </w:p>
    <w:p w14:paraId="26660447" w14:textId="77777777" w:rsidR="001922EB" w:rsidRPr="000E06C7" w:rsidRDefault="001922EB" w:rsidP="001922EB">
      <w:pPr>
        <w:jc w:val="right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0E06C7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提出日：令和</w:t>
      </w:r>
      <w:r w:rsidR="008C1DF9" w:rsidRPr="000E06C7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　　</w:t>
      </w:r>
      <w:r w:rsidRPr="000E06C7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年　　月　　日</w:t>
      </w:r>
    </w:p>
    <w:p w14:paraId="32BECE6B" w14:textId="77777777" w:rsidR="006D13EB" w:rsidRPr="00E84096" w:rsidRDefault="006D13EB" w:rsidP="001922EB">
      <w:pPr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6230"/>
      </w:tblGrid>
      <w:tr w:rsidR="006D13EB" w:rsidRPr="00E84096" w14:paraId="33194477" w14:textId="77777777" w:rsidTr="006D13EB">
        <w:trPr>
          <w:trHeight w:val="66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1A24E" w14:textId="77777777" w:rsidR="006D13EB" w:rsidRPr="00E84096" w:rsidRDefault="006D13E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4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施設・事業所名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676" w14:textId="77777777" w:rsidR="006D13EB" w:rsidRPr="00E84096" w:rsidRDefault="006D13E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4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6D13EB" w:rsidRPr="00E84096" w14:paraId="58C5867A" w14:textId="77777777" w:rsidTr="00544C5F">
        <w:trPr>
          <w:trHeight w:val="1132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5A86" w14:textId="77777777" w:rsidR="006D13EB" w:rsidRDefault="006D13E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F1C9F5" w14:textId="77777777" w:rsidR="008C1DF9" w:rsidRDefault="008C1DF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DD7878" w14:textId="77777777" w:rsidR="008C1DF9" w:rsidRPr="00E84096" w:rsidRDefault="008C1DF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3D6" w14:textId="77777777" w:rsidR="006D13EB" w:rsidRPr="00E84096" w:rsidRDefault="006D13E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CC4D914" w14:textId="77777777" w:rsidR="00B61ACB" w:rsidRPr="00E84096" w:rsidRDefault="00405679">
      <w:pPr>
        <w:rPr>
          <w:rFonts w:ascii="HG丸ｺﾞｼｯｸM-PRO" w:eastAsia="HG丸ｺﾞｼｯｸM-PRO" w:hAnsi="HG丸ｺﾞｼｯｸM-PRO"/>
        </w:rPr>
      </w:pPr>
      <w:r w:rsidRPr="00E84096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AF46" wp14:editId="5A0BBD76">
                <wp:simplePos x="0" y="0"/>
                <wp:positionH relativeFrom="column">
                  <wp:posOffset>2540</wp:posOffset>
                </wp:positionH>
                <wp:positionV relativeFrom="paragraph">
                  <wp:posOffset>231775</wp:posOffset>
                </wp:positionV>
                <wp:extent cx="6438900" cy="7715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7715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93D5F" w14:textId="77777777" w:rsidR="00082400" w:rsidRPr="00E84096" w:rsidRDefault="00082400" w:rsidP="000824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終末期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ケア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について、ご自身が知りたい</w:t>
                            </w:r>
                            <w:r w:rsidR="00C73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</w:t>
                            </w:r>
                            <w:r w:rsidR="000442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、業務をしていくうえ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で悩んでいること（疑問に思う</w:t>
                            </w:r>
                            <w:r w:rsidR="00C73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、不安に思う</w:t>
                            </w:r>
                            <w:r w:rsidR="00C73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こと等）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7AF46" id="角丸四角形 2" o:spid="_x0000_s1026" style="position:absolute;left:0;text-align:left;margin-left:.2pt;margin-top:18.25pt;width:50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" fillcolor="#ff6" strokecolor="black [3200]" strokeweight="1pt">
                <v:stroke joinstyle="miter"/>
                <v:textbox>
                  <w:txbxContent>
                    <w:p w14:paraId="56B93D5F" w14:textId="77777777" w:rsidR="00082400" w:rsidRPr="00E84096" w:rsidRDefault="00082400" w:rsidP="0008240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終末期</w:t>
                      </w:r>
                      <w:r w:rsidRPr="00E840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ケア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について、ご自身が知りたい</w:t>
                      </w:r>
                      <w:r w:rsidR="00C73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</w:t>
                      </w:r>
                      <w:r w:rsidR="000442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、業務をしていくうえ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で悩んでいること（疑問に思う</w:t>
                      </w:r>
                      <w:r w:rsidR="00C73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、不安に思う</w:t>
                      </w:r>
                      <w:r w:rsidR="00C73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こと等）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C8972E" w14:textId="77777777" w:rsidR="00E02A7C" w:rsidRPr="00E84096" w:rsidRDefault="00E02A7C">
      <w:pPr>
        <w:rPr>
          <w:rFonts w:ascii="HG丸ｺﾞｼｯｸM-PRO" w:eastAsia="HG丸ｺﾞｼｯｸM-PRO" w:hAnsi="HG丸ｺﾞｼｯｸM-PRO"/>
        </w:rPr>
      </w:pPr>
    </w:p>
    <w:p w14:paraId="285C7B0E" w14:textId="77777777"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14:paraId="7EE99C87" w14:textId="77777777"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14:paraId="6326DC14" w14:textId="77777777"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082400" w:rsidRPr="00C2082D" w14:paraId="7D53C18A" w14:textId="77777777" w:rsidTr="00544C5F">
        <w:trPr>
          <w:trHeight w:val="2214"/>
        </w:trPr>
        <w:tc>
          <w:tcPr>
            <w:tcW w:w="10194" w:type="dxa"/>
          </w:tcPr>
          <w:p w14:paraId="64D5E0FA" w14:textId="77777777" w:rsidR="00082400" w:rsidRPr="00C2082D" w:rsidRDefault="00C2082D" w:rsidP="00E02A7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082D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03814" wp14:editId="5F24136E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49530</wp:posOffset>
                      </wp:positionV>
                      <wp:extent cx="4467225" cy="6667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666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DD2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42.3pt;margin-top:3.9pt;width:351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F1933" w:rsidRPr="00C208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課題のテーマ</w:t>
            </w:r>
            <w:r w:rsidRPr="00C2082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　 ・看取り</w:t>
            </w:r>
            <w:r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ケア中の家族への寄り添い方</w:t>
            </w:r>
          </w:p>
          <w:p w14:paraId="7C24BE5E" w14:textId="77777777" w:rsidR="008C1DF9" w:rsidRPr="00C2082D" w:rsidRDefault="00544C5F" w:rsidP="00C2082D">
            <w:pPr>
              <w:ind w:firstLineChars="1900" w:firstLine="3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="00C2082D"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呼吸の</w:t>
            </w:r>
            <w:r w:rsid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状態が悪く、止まりそうな様子の時の体位変換</w:t>
            </w:r>
            <w:r w:rsidR="00CF1933"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</w:t>
            </w:r>
          </w:p>
          <w:p w14:paraId="28A81D67" w14:textId="77777777" w:rsidR="00544C5F" w:rsidRDefault="00C2082D" w:rsidP="00C2082D">
            <w:pPr>
              <w:ind w:firstLineChars="1900" w:firstLine="38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44C5F" w:rsidRPr="00544C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終末期の方との接し方、精神的ケアについて</w:t>
            </w:r>
            <w:r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  <w:p w14:paraId="547CB8A1" w14:textId="77777777" w:rsidR="00544C5F" w:rsidRDefault="00544C5F" w:rsidP="00544C5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C3EBE1" w14:textId="77777777" w:rsidR="00082400" w:rsidRDefault="00082400" w:rsidP="00544C5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3CE617" w14:textId="77777777" w:rsidR="00544C5F" w:rsidRPr="00544C5F" w:rsidRDefault="00544C5F" w:rsidP="00544C5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CF1933" w:rsidRPr="00E84096" w14:paraId="5232C3EE" w14:textId="77777777" w:rsidTr="00C2082D">
        <w:trPr>
          <w:trHeight w:val="4374"/>
        </w:trPr>
        <w:tc>
          <w:tcPr>
            <w:tcW w:w="10194" w:type="dxa"/>
            <w:tcBorders>
              <w:bottom w:val="single" w:sz="4" w:space="0" w:color="auto"/>
            </w:tcBorders>
          </w:tcPr>
          <w:p w14:paraId="1134CC63" w14:textId="77777777" w:rsidR="00CF1933" w:rsidRPr="00544C5F" w:rsidRDefault="00CF1933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3191B22E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3D6D5BBD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27653103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70160146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173BDBAF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6E6788C9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14F77A69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751FDD7E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62811253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0CA8D532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440786E0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6FCE238D" w14:textId="77777777" w:rsidR="00544C5F" w:rsidRDefault="00544C5F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5236D2CE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1C4208F9" w14:textId="77777777" w:rsidR="00544C5F" w:rsidRDefault="00544C5F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2C5EEDA8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50D01E85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5B2FC203" w14:textId="77777777" w:rsidR="00C2082D" w:rsidRPr="00E84096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936F4F" w14:textId="77777777" w:rsidR="008C1DF9" w:rsidRPr="00E84096" w:rsidRDefault="008C1DF9" w:rsidP="00082400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21E81E" w14:textId="3707D059" w:rsidR="00082400" w:rsidRDefault="008C1DF9" w:rsidP="00082400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締切日：令和</w:t>
      </w:r>
      <w:r w:rsidR="008F245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4F166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8F245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１２</w:t>
      </w:r>
      <w:r w:rsidR="004F166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8F245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２５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8F245A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82400" w:rsidRPr="00E8409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6D28624" w14:textId="77777777" w:rsidR="008E282D" w:rsidRPr="008E282D" w:rsidRDefault="008E282D" w:rsidP="008E282D">
      <w:pPr>
        <w:jc w:val="center"/>
        <w:rPr>
          <w:sz w:val="36"/>
          <w:szCs w:val="36"/>
        </w:rPr>
      </w:pPr>
      <w:r w:rsidRPr="008E282D">
        <w:rPr>
          <w:rFonts w:hint="eastAsia"/>
          <w:sz w:val="36"/>
          <w:szCs w:val="36"/>
        </w:rPr>
        <w:t xml:space="preserve">E-Mail </w:t>
      </w:r>
      <w:r w:rsidRPr="008E282D">
        <w:rPr>
          <w:rFonts w:hint="eastAsia"/>
          <w:sz w:val="36"/>
          <w:szCs w:val="36"/>
        </w:rPr>
        <w:t>：</w:t>
      </w:r>
      <w:r w:rsidRPr="008E282D">
        <w:rPr>
          <w:rFonts w:hint="eastAsia"/>
          <w:sz w:val="36"/>
          <w:szCs w:val="36"/>
        </w:rPr>
        <w:t xml:space="preserve"> </w:t>
      </w:r>
      <w:hyperlink r:id="rId4" w:tgtFrame="_blank" w:history="1">
        <w:r w:rsidRPr="008E282D">
          <w:rPr>
            <w:rStyle w:val="a7"/>
            <w:rFonts w:hint="eastAsia"/>
            <w:sz w:val="36"/>
            <w:szCs w:val="36"/>
          </w:rPr>
          <w:t>m-tanaka@wel.pref.toyama.jp</w:t>
        </w:r>
      </w:hyperlink>
    </w:p>
    <w:p w14:paraId="4570DDBF" w14:textId="77777777" w:rsidR="00AA37A1" w:rsidRPr="00E84096" w:rsidRDefault="00082400" w:rsidP="00544C5F">
      <w:pPr>
        <w:pStyle w:val="a5"/>
        <w:jc w:val="center"/>
        <w:rPr>
          <w:rFonts w:ascii="HG丸ｺﾞｼｯｸM-PRO" w:eastAsia="HG丸ｺﾞｼｯｸM-PRO" w:hAnsi="HG丸ｺﾞｼｯｸM-PRO"/>
        </w:rPr>
      </w:pPr>
      <w:r w:rsidRPr="00E84096">
        <w:rPr>
          <w:rFonts w:ascii="HG丸ｺﾞｼｯｸM-PRO" w:eastAsia="HG丸ｺﾞｼｯｸM-PRO" w:hAnsi="HG丸ｺﾞｼｯｸM-PRO" w:hint="eastAsia"/>
          <w:sz w:val="24"/>
          <w:szCs w:val="24"/>
        </w:rPr>
        <w:t>富山県福祉カレッジ　教務部（担当：田中）行</w:t>
      </w:r>
    </w:p>
    <w:sectPr w:rsidR="00AA37A1" w:rsidRPr="00E84096" w:rsidSect="00C2082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EB"/>
    <w:rsid w:val="000442A7"/>
    <w:rsid w:val="00082400"/>
    <w:rsid w:val="00086E33"/>
    <w:rsid w:val="000E06C7"/>
    <w:rsid w:val="001922EB"/>
    <w:rsid w:val="00405679"/>
    <w:rsid w:val="004F166C"/>
    <w:rsid w:val="00544C5F"/>
    <w:rsid w:val="006A2146"/>
    <w:rsid w:val="006D13EB"/>
    <w:rsid w:val="006F2614"/>
    <w:rsid w:val="008C1DF9"/>
    <w:rsid w:val="008E282D"/>
    <w:rsid w:val="008F245A"/>
    <w:rsid w:val="00AA37A1"/>
    <w:rsid w:val="00B61ACB"/>
    <w:rsid w:val="00C2082D"/>
    <w:rsid w:val="00C73EF7"/>
    <w:rsid w:val="00CF1933"/>
    <w:rsid w:val="00D32032"/>
    <w:rsid w:val="00D74382"/>
    <w:rsid w:val="00E02A7C"/>
    <w:rsid w:val="00E84096"/>
    <w:rsid w:val="00EC18C5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F86B9"/>
  <w15:chartTrackingRefBased/>
  <w15:docId w15:val="{E2C8919A-6AED-4986-BCC6-D06B86CE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2EB"/>
    <w:pPr>
      <w:widowControl w:val="0"/>
      <w:jc w:val="both"/>
    </w:pPr>
  </w:style>
  <w:style w:type="table" w:styleId="a4">
    <w:name w:val="Table Grid"/>
    <w:basedOn w:val="a1"/>
    <w:uiPriority w:val="59"/>
    <w:rsid w:val="001922E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8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400"/>
  </w:style>
  <w:style w:type="character" w:styleId="a7">
    <w:name w:val="Hyperlink"/>
    <w:basedOn w:val="a0"/>
    <w:uiPriority w:val="99"/>
    <w:semiHidden/>
    <w:unhideWhenUsed/>
    <w:rsid w:val="008E2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-tanaka@wel.pref.toy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050117-03</cp:lastModifiedBy>
  <cp:revision>10</cp:revision>
  <cp:lastPrinted>2022-12-08T04:41:00Z</cp:lastPrinted>
  <dcterms:created xsi:type="dcterms:W3CDTF">2022-11-29T01:45:00Z</dcterms:created>
  <dcterms:modified xsi:type="dcterms:W3CDTF">2023-12-06T01:42:00Z</dcterms:modified>
</cp:coreProperties>
</file>