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EEEC7" w14:textId="1E65435A" w:rsidR="00360AFE" w:rsidRPr="00EA4F24" w:rsidRDefault="00360AFE" w:rsidP="00EE0B09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EA4F24">
        <w:rPr>
          <w:rFonts w:asciiTheme="majorEastAsia" w:eastAsiaTheme="majorEastAsia" w:hAnsiTheme="majorEastAsia" w:hint="eastAsia"/>
          <w:b/>
          <w:bCs/>
          <w:sz w:val="28"/>
          <w:szCs w:val="28"/>
        </w:rPr>
        <w:t>R</w:t>
      </w:r>
      <w:r w:rsidR="00A61CD5">
        <w:rPr>
          <w:rFonts w:asciiTheme="majorEastAsia" w:eastAsiaTheme="majorEastAsia" w:hAnsiTheme="majorEastAsia" w:hint="eastAsia"/>
          <w:b/>
          <w:bCs/>
          <w:sz w:val="28"/>
          <w:szCs w:val="28"/>
        </w:rPr>
        <w:t>８</w:t>
      </w:r>
      <w:r w:rsidRPr="00EA4F24">
        <w:rPr>
          <w:rFonts w:asciiTheme="majorEastAsia" w:eastAsiaTheme="majorEastAsia" w:hAnsiTheme="majorEastAsia" w:hint="eastAsia"/>
          <w:b/>
          <w:bCs/>
          <w:sz w:val="28"/>
          <w:szCs w:val="28"/>
        </w:rPr>
        <w:t>年度県社協会長表彰　推薦総括表</w:t>
      </w:r>
    </w:p>
    <w:p w14:paraId="1928B51D" w14:textId="77777777" w:rsidR="00EA4F24" w:rsidRPr="00EE0B09" w:rsidRDefault="00EA4F24" w:rsidP="00EE0B09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360AFE" w14:paraId="16716C18" w14:textId="77777777" w:rsidTr="00EA4F24">
        <w:trPr>
          <w:trHeight w:val="567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14:paraId="51E59966" w14:textId="28B6B385" w:rsidR="00360AFE" w:rsidRPr="00EA4F24" w:rsidRDefault="00360AFE" w:rsidP="00360AF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A4F24">
              <w:rPr>
                <w:rFonts w:asciiTheme="majorEastAsia" w:eastAsiaTheme="majorEastAsia" w:hAnsiTheme="majorEastAsia" w:hint="eastAsia"/>
                <w:sz w:val="22"/>
              </w:rPr>
              <w:t>団体名</w:t>
            </w:r>
          </w:p>
        </w:tc>
        <w:tc>
          <w:tcPr>
            <w:tcW w:w="6089" w:type="dxa"/>
          </w:tcPr>
          <w:p w14:paraId="703AAFA6" w14:textId="77777777" w:rsidR="00360AFE" w:rsidRDefault="00360AFE"/>
        </w:tc>
      </w:tr>
      <w:tr w:rsidR="00360AFE" w14:paraId="6E450910" w14:textId="77777777" w:rsidTr="00EA4F24">
        <w:trPr>
          <w:trHeight w:val="567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14:paraId="184C80B4" w14:textId="02C274E5" w:rsidR="00360AFE" w:rsidRPr="00EA4F24" w:rsidRDefault="00360AFE" w:rsidP="00360AF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A4F24">
              <w:rPr>
                <w:rFonts w:asciiTheme="majorEastAsia" w:eastAsiaTheme="majorEastAsia" w:hAnsiTheme="majorEastAsia" w:hint="eastAsia"/>
                <w:sz w:val="22"/>
              </w:rPr>
              <w:t>担当者氏名</w:t>
            </w:r>
          </w:p>
        </w:tc>
        <w:tc>
          <w:tcPr>
            <w:tcW w:w="6089" w:type="dxa"/>
          </w:tcPr>
          <w:p w14:paraId="49F244C5" w14:textId="77777777" w:rsidR="00360AFE" w:rsidRDefault="00360AFE"/>
        </w:tc>
      </w:tr>
      <w:tr w:rsidR="00A63E65" w14:paraId="1F504907" w14:textId="77777777" w:rsidTr="00EA4F24">
        <w:trPr>
          <w:trHeight w:val="567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14:paraId="218254F9" w14:textId="2DFD96A7" w:rsidR="00A63E65" w:rsidRPr="00EA4F24" w:rsidRDefault="00A63E65" w:rsidP="00360AF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6089" w:type="dxa"/>
          </w:tcPr>
          <w:p w14:paraId="20029D11" w14:textId="77777777" w:rsidR="00A63E65" w:rsidRDefault="00A63E65"/>
        </w:tc>
      </w:tr>
    </w:tbl>
    <w:p w14:paraId="618960E1" w14:textId="49B8E3F0" w:rsidR="00360AFE" w:rsidRDefault="00360AFE"/>
    <w:p w14:paraId="550D5630" w14:textId="77777777" w:rsidR="00EA4F24" w:rsidRDefault="00EA4F24"/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4248"/>
        <w:gridCol w:w="4252"/>
      </w:tblGrid>
      <w:tr w:rsidR="00EA4F24" w14:paraId="74BBBE38" w14:textId="77777777" w:rsidTr="00EA4F24">
        <w:trPr>
          <w:trHeight w:val="680"/>
        </w:trPr>
        <w:tc>
          <w:tcPr>
            <w:tcW w:w="4248" w:type="dxa"/>
            <w:shd w:val="clear" w:color="auto" w:fill="D9E2F3" w:themeFill="accent1" w:themeFillTint="33"/>
            <w:vAlign w:val="center"/>
          </w:tcPr>
          <w:p w14:paraId="1B09EFC9" w14:textId="3FF2F523" w:rsidR="00EA4F24" w:rsidRPr="00E317FA" w:rsidRDefault="00EA4F24" w:rsidP="00360AF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317FA">
              <w:rPr>
                <w:rFonts w:asciiTheme="majorEastAsia" w:eastAsiaTheme="majorEastAsia" w:hAnsiTheme="majorEastAsia" w:hint="eastAsia"/>
                <w:sz w:val="22"/>
              </w:rPr>
              <w:t>表彰区分</w:t>
            </w:r>
          </w:p>
        </w:tc>
        <w:tc>
          <w:tcPr>
            <w:tcW w:w="4252" w:type="dxa"/>
            <w:shd w:val="clear" w:color="auto" w:fill="D9E2F3" w:themeFill="accent1" w:themeFillTint="33"/>
            <w:vAlign w:val="center"/>
          </w:tcPr>
          <w:p w14:paraId="37FCB515" w14:textId="7BFCAAE1" w:rsidR="00EA4F24" w:rsidRPr="00E317FA" w:rsidRDefault="00EA4F24" w:rsidP="00360AF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317FA">
              <w:rPr>
                <w:rFonts w:asciiTheme="majorEastAsia" w:eastAsiaTheme="majorEastAsia" w:hAnsiTheme="majorEastAsia" w:hint="eastAsia"/>
                <w:sz w:val="22"/>
              </w:rPr>
              <w:t>推薦数</w:t>
            </w:r>
          </w:p>
        </w:tc>
      </w:tr>
      <w:tr w:rsidR="00EA4F24" w14:paraId="3C337B99" w14:textId="77777777" w:rsidTr="00E317FA">
        <w:trPr>
          <w:trHeight w:val="680"/>
        </w:trPr>
        <w:tc>
          <w:tcPr>
            <w:tcW w:w="4248" w:type="dxa"/>
            <w:vAlign w:val="center"/>
          </w:tcPr>
          <w:p w14:paraId="617D5125" w14:textId="1FD7A098" w:rsidR="00EA4F24" w:rsidRPr="00E317FA" w:rsidRDefault="00EA4F24" w:rsidP="00E317F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317FA">
              <w:rPr>
                <w:rFonts w:asciiTheme="majorEastAsia" w:eastAsiaTheme="majorEastAsia" w:hAnsiTheme="majorEastAsia" w:hint="eastAsia"/>
                <w:sz w:val="22"/>
              </w:rPr>
              <w:t>民生委員・児童委員功労者</w:t>
            </w:r>
          </w:p>
        </w:tc>
        <w:tc>
          <w:tcPr>
            <w:tcW w:w="4252" w:type="dxa"/>
            <w:vAlign w:val="center"/>
          </w:tcPr>
          <w:p w14:paraId="2C2C57DD" w14:textId="77777777" w:rsidR="00EA4F24" w:rsidRDefault="00EA4F24" w:rsidP="00E317FA">
            <w:pPr>
              <w:jc w:val="center"/>
            </w:pPr>
          </w:p>
        </w:tc>
      </w:tr>
      <w:tr w:rsidR="00EA4F24" w14:paraId="595921F5" w14:textId="77777777" w:rsidTr="00E317FA">
        <w:trPr>
          <w:trHeight w:val="680"/>
        </w:trPr>
        <w:tc>
          <w:tcPr>
            <w:tcW w:w="4248" w:type="dxa"/>
            <w:vAlign w:val="center"/>
          </w:tcPr>
          <w:p w14:paraId="1E196CE8" w14:textId="36C8B422" w:rsidR="00EA4F24" w:rsidRPr="00E317FA" w:rsidRDefault="00EA4F24" w:rsidP="00E317F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317FA">
              <w:rPr>
                <w:rFonts w:asciiTheme="majorEastAsia" w:eastAsiaTheme="majorEastAsia" w:hAnsiTheme="majorEastAsia" w:hint="eastAsia"/>
                <w:sz w:val="22"/>
              </w:rPr>
              <w:t>社会福祉施設関係功労者</w:t>
            </w:r>
          </w:p>
        </w:tc>
        <w:tc>
          <w:tcPr>
            <w:tcW w:w="4252" w:type="dxa"/>
            <w:vAlign w:val="center"/>
          </w:tcPr>
          <w:p w14:paraId="05E5BB8F" w14:textId="77777777" w:rsidR="00EA4F24" w:rsidRDefault="00EA4F24" w:rsidP="00E317FA">
            <w:pPr>
              <w:jc w:val="center"/>
            </w:pPr>
          </w:p>
        </w:tc>
      </w:tr>
      <w:tr w:rsidR="00EA4F24" w14:paraId="72CB6F2E" w14:textId="77777777" w:rsidTr="00E317FA">
        <w:trPr>
          <w:trHeight w:val="680"/>
        </w:trPr>
        <w:tc>
          <w:tcPr>
            <w:tcW w:w="4248" w:type="dxa"/>
            <w:vAlign w:val="center"/>
          </w:tcPr>
          <w:p w14:paraId="4B789902" w14:textId="4B19A07D" w:rsidR="00EA4F24" w:rsidRPr="00E317FA" w:rsidRDefault="00EA4F24" w:rsidP="00E317F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317FA">
              <w:rPr>
                <w:rFonts w:asciiTheme="majorEastAsia" w:eastAsiaTheme="majorEastAsia" w:hAnsiTheme="majorEastAsia" w:hint="eastAsia"/>
                <w:sz w:val="22"/>
              </w:rPr>
              <w:t>ホームヘルパー関係功労者</w:t>
            </w:r>
          </w:p>
        </w:tc>
        <w:tc>
          <w:tcPr>
            <w:tcW w:w="4252" w:type="dxa"/>
            <w:vAlign w:val="center"/>
          </w:tcPr>
          <w:p w14:paraId="5358052D" w14:textId="77777777" w:rsidR="00EA4F24" w:rsidRDefault="00EA4F24" w:rsidP="00E317FA">
            <w:pPr>
              <w:jc w:val="center"/>
            </w:pPr>
          </w:p>
        </w:tc>
      </w:tr>
      <w:tr w:rsidR="00EA4F24" w14:paraId="5C87ABAF" w14:textId="77777777" w:rsidTr="00E317FA">
        <w:trPr>
          <w:trHeight w:val="680"/>
        </w:trPr>
        <w:tc>
          <w:tcPr>
            <w:tcW w:w="4248" w:type="dxa"/>
            <w:vAlign w:val="center"/>
          </w:tcPr>
          <w:p w14:paraId="01751DC4" w14:textId="2DD2ED9C" w:rsidR="00EA4F24" w:rsidRPr="00E317FA" w:rsidRDefault="00EA4F24" w:rsidP="00E317F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317FA">
              <w:rPr>
                <w:rFonts w:asciiTheme="majorEastAsia" w:eastAsiaTheme="majorEastAsia" w:hAnsiTheme="majorEastAsia" w:hint="eastAsia"/>
                <w:sz w:val="22"/>
              </w:rPr>
              <w:t>各種関係団体功労者</w:t>
            </w:r>
          </w:p>
        </w:tc>
        <w:tc>
          <w:tcPr>
            <w:tcW w:w="4252" w:type="dxa"/>
            <w:vAlign w:val="center"/>
          </w:tcPr>
          <w:p w14:paraId="78C29980" w14:textId="77777777" w:rsidR="00EA4F24" w:rsidRDefault="00EA4F24" w:rsidP="00E317FA">
            <w:pPr>
              <w:jc w:val="center"/>
            </w:pPr>
          </w:p>
        </w:tc>
      </w:tr>
      <w:tr w:rsidR="00EA4F24" w14:paraId="0AF4FAB2" w14:textId="77777777" w:rsidTr="00E317FA">
        <w:trPr>
          <w:trHeight w:val="680"/>
        </w:trPr>
        <w:tc>
          <w:tcPr>
            <w:tcW w:w="4248" w:type="dxa"/>
            <w:vAlign w:val="center"/>
          </w:tcPr>
          <w:p w14:paraId="5BD22D9E" w14:textId="75EEB101" w:rsidR="00EA4F24" w:rsidRPr="00E317FA" w:rsidRDefault="00EA4F24" w:rsidP="00E317F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317FA">
              <w:rPr>
                <w:rFonts w:asciiTheme="majorEastAsia" w:eastAsiaTheme="majorEastAsia" w:hAnsiTheme="majorEastAsia" w:hint="eastAsia"/>
                <w:sz w:val="22"/>
              </w:rPr>
              <w:t>市町村（地区）社協役職員功労者</w:t>
            </w:r>
          </w:p>
        </w:tc>
        <w:tc>
          <w:tcPr>
            <w:tcW w:w="4252" w:type="dxa"/>
            <w:vAlign w:val="center"/>
          </w:tcPr>
          <w:p w14:paraId="3A91EB19" w14:textId="77777777" w:rsidR="00EA4F24" w:rsidRDefault="00EA4F24" w:rsidP="00E317FA">
            <w:pPr>
              <w:jc w:val="center"/>
            </w:pPr>
          </w:p>
        </w:tc>
      </w:tr>
      <w:tr w:rsidR="00EA4F24" w14:paraId="2AD78AC4" w14:textId="77777777" w:rsidTr="00E317FA">
        <w:trPr>
          <w:trHeight w:val="680"/>
        </w:trPr>
        <w:tc>
          <w:tcPr>
            <w:tcW w:w="4248" w:type="dxa"/>
            <w:vAlign w:val="center"/>
          </w:tcPr>
          <w:p w14:paraId="7342459E" w14:textId="66442684" w:rsidR="00EA4F24" w:rsidRPr="00E317FA" w:rsidRDefault="00EA4F24" w:rsidP="00E317F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317FA">
              <w:rPr>
                <w:rFonts w:asciiTheme="majorEastAsia" w:eastAsiaTheme="majorEastAsia" w:hAnsiTheme="majorEastAsia" w:hint="eastAsia"/>
                <w:sz w:val="22"/>
              </w:rPr>
              <w:t>優良社会福祉協議会・団体</w:t>
            </w:r>
          </w:p>
        </w:tc>
        <w:tc>
          <w:tcPr>
            <w:tcW w:w="4252" w:type="dxa"/>
            <w:vAlign w:val="center"/>
          </w:tcPr>
          <w:p w14:paraId="50320ADC" w14:textId="77777777" w:rsidR="00EA4F24" w:rsidRDefault="00EA4F24" w:rsidP="00E317FA">
            <w:pPr>
              <w:jc w:val="center"/>
            </w:pPr>
          </w:p>
        </w:tc>
      </w:tr>
      <w:tr w:rsidR="00EA4F24" w14:paraId="2FC8D37A" w14:textId="77777777" w:rsidTr="00E317FA">
        <w:trPr>
          <w:trHeight w:val="680"/>
        </w:trPr>
        <w:tc>
          <w:tcPr>
            <w:tcW w:w="4248" w:type="dxa"/>
            <w:vAlign w:val="center"/>
          </w:tcPr>
          <w:p w14:paraId="0FB66D81" w14:textId="2E207F93" w:rsidR="00EA4F24" w:rsidRPr="00E317FA" w:rsidRDefault="00EA4F24" w:rsidP="00E317F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317FA">
              <w:rPr>
                <w:rFonts w:asciiTheme="majorEastAsia" w:eastAsiaTheme="majorEastAsia" w:hAnsiTheme="majorEastAsia" w:hint="eastAsia"/>
                <w:sz w:val="22"/>
              </w:rPr>
              <w:t>ボランティア活動参加者（個人）</w:t>
            </w:r>
          </w:p>
        </w:tc>
        <w:tc>
          <w:tcPr>
            <w:tcW w:w="4252" w:type="dxa"/>
            <w:vAlign w:val="center"/>
          </w:tcPr>
          <w:p w14:paraId="0CF50B8D" w14:textId="77777777" w:rsidR="00EA4F24" w:rsidRDefault="00EA4F24" w:rsidP="00E317FA">
            <w:pPr>
              <w:jc w:val="center"/>
            </w:pPr>
          </w:p>
        </w:tc>
      </w:tr>
      <w:tr w:rsidR="00EA4F24" w14:paraId="48FFFDF2" w14:textId="77777777" w:rsidTr="00E317FA">
        <w:trPr>
          <w:trHeight w:val="680"/>
        </w:trPr>
        <w:tc>
          <w:tcPr>
            <w:tcW w:w="4248" w:type="dxa"/>
            <w:vAlign w:val="center"/>
          </w:tcPr>
          <w:p w14:paraId="6DC300A4" w14:textId="0D3C1248" w:rsidR="00EA4F24" w:rsidRPr="00E317FA" w:rsidRDefault="00EA4F24" w:rsidP="00E317F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317FA">
              <w:rPr>
                <w:rFonts w:asciiTheme="majorEastAsia" w:eastAsiaTheme="majorEastAsia" w:hAnsiTheme="majorEastAsia" w:hint="eastAsia"/>
                <w:sz w:val="22"/>
              </w:rPr>
              <w:t>ボランティア活動参加者（団体）</w:t>
            </w:r>
          </w:p>
        </w:tc>
        <w:tc>
          <w:tcPr>
            <w:tcW w:w="4252" w:type="dxa"/>
            <w:vAlign w:val="center"/>
          </w:tcPr>
          <w:p w14:paraId="2DF271AE" w14:textId="77777777" w:rsidR="00EA4F24" w:rsidRDefault="00EA4F24" w:rsidP="00E317FA">
            <w:pPr>
              <w:jc w:val="center"/>
            </w:pPr>
          </w:p>
        </w:tc>
      </w:tr>
    </w:tbl>
    <w:p w14:paraId="52318778" w14:textId="77777777" w:rsidR="00360AFE" w:rsidRDefault="00360AFE" w:rsidP="00EE0B09"/>
    <w:sectPr w:rsidR="00360AFE" w:rsidSect="00EE0B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C2084" w14:textId="77777777" w:rsidR="00A1610F" w:rsidRDefault="00A1610F" w:rsidP="00C8122A">
      <w:r>
        <w:separator/>
      </w:r>
    </w:p>
  </w:endnote>
  <w:endnote w:type="continuationSeparator" w:id="0">
    <w:p w14:paraId="1F623681" w14:textId="77777777" w:rsidR="00A1610F" w:rsidRDefault="00A1610F" w:rsidP="00C81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95C9E" w14:textId="77777777" w:rsidR="00A1610F" w:rsidRDefault="00A1610F" w:rsidP="00C8122A">
      <w:r>
        <w:separator/>
      </w:r>
    </w:p>
  </w:footnote>
  <w:footnote w:type="continuationSeparator" w:id="0">
    <w:p w14:paraId="04F61357" w14:textId="77777777" w:rsidR="00A1610F" w:rsidRDefault="00A1610F" w:rsidP="00C81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AFE"/>
    <w:rsid w:val="00007D02"/>
    <w:rsid w:val="00280154"/>
    <w:rsid w:val="00360AFE"/>
    <w:rsid w:val="003F1DBE"/>
    <w:rsid w:val="004834B3"/>
    <w:rsid w:val="005E7704"/>
    <w:rsid w:val="0064388A"/>
    <w:rsid w:val="0072382E"/>
    <w:rsid w:val="00A1610F"/>
    <w:rsid w:val="00A222E8"/>
    <w:rsid w:val="00A25E00"/>
    <w:rsid w:val="00A61CD5"/>
    <w:rsid w:val="00A626E9"/>
    <w:rsid w:val="00A63E65"/>
    <w:rsid w:val="00C8122A"/>
    <w:rsid w:val="00E246D9"/>
    <w:rsid w:val="00E317FA"/>
    <w:rsid w:val="00EA4F24"/>
    <w:rsid w:val="00EE0B09"/>
    <w:rsid w:val="00F0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332B97"/>
  <w15:chartTrackingRefBased/>
  <w15:docId w15:val="{9CABBE32-2039-4BFD-848E-BBA960ED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12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122A"/>
  </w:style>
  <w:style w:type="paragraph" w:styleId="a6">
    <w:name w:val="footer"/>
    <w:basedOn w:val="a"/>
    <w:link w:val="a7"/>
    <w:uiPriority w:val="99"/>
    <w:unhideWhenUsed/>
    <w:rsid w:val="00C812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1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020330-01</dc:creator>
  <cp:keywords/>
  <dc:description/>
  <cp:lastModifiedBy>080331-01</cp:lastModifiedBy>
  <cp:revision>2</cp:revision>
  <cp:lastPrinted>2021-06-10T00:40:00Z</cp:lastPrinted>
  <dcterms:created xsi:type="dcterms:W3CDTF">2026-04-10T07:50:00Z</dcterms:created>
  <dcterms:modified xsi:type="dcterms:W3CDTF">2026-04-10T07:50:00Z</dcterms:modified>
</cp:coreProperties>
</file>