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EEC7" w14:textId="4B18DE5B" w:rsidR="00360AFE" w:rsidRPr="00EA4F24" w:rsidRDefault="00360AFE" w:rsidP="00EE0B0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A4F24">
        <w:rPr>
          <w:rFonts w:asciiTheme="majorEastAsia" w:eastAsiaTheme="majorEastAsia" w:hAnsiTheme="majorEastAsia" w:hint="eastAsia"/>
          <w:b/>
          <w:bCs/>
          <w:sz w:val="28"/>
          <w:szCs w:val="28"/>
        </w:rPr>
        <w:t>R</w:t>
      </w:r>
      <w:r w:rsidR="00A222E8">
        <w:rPr>
          <w:rFonts w:asciiTheme="majorEastAsia" w:eastAsiaTheme="majorEastAsia" w:hAnsiTheme="majorEastAsia" w:hint="eastAsia"/>
          <w:b/>
          <w:bCs/>
          <w:sz w:val="28"/>
          <w:szCs w:val="28"/>
        </w:rPr>
        <w:t>７</w:t>
      </w:r>
      <w:r w:rsidRPr="00EA4F24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年度県社協会長表彰　推薦総括表</w:t>
      </w:r>
    </w:p>
    <w:p w14:paraId="1928B51D" w14:textId="77777777" w:rsidR="00EA4F24" w:rsidRPr="00EE0B09" w:rsidRDefault="00EA4F24" w:rsidP="00EE0B0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60AFE" w14:paraId="16716C18" w14:textId="77777777" w:rsidTr="00EA4F24">
        <w:trPr>
          <w:trHeight w:val="56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1E59966" w14:textId="28B6B385" w:rsidR="00360AFE" w:rsidRPr="00EA4F24" w:rsidRDefault="00360AFE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4F24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089" w:type="dxa"/>
          </w:tcPr>
          <w:p w14:paraId="703AAFA6" w14:textId="77777777" w:rsidR="00360AFE" w:rsidRDefault="00360AFE"/>
        </w:tc>
      </w:tr>
      <w:tr w:rsidR="00360AFE" w14:paraId="6E450910" w14:textId="77777777" w:rsidTr="00EA4F24">
        <w:trPr>
          <w:trHeight w:val="56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84C80B4" w14:textId="02C274E5" w:rsidR="00360AFE" w:rsidRPr="00EA4F24" w:rsidRDefault="00360AFE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4F24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089" w:type="dxa"/>
          </w:tcPr>
          <w:p w14:paraId="49F244C5" w14:textId="77777777" w:rsidR="00360AFE" w:rsidRDefault="00360AFE"/>
        </w:tc>
      </w:tr>
      <w:tr w:rsidR="00A63E65" w14:paraId="1F504907" w14:textId="77777777" w:rsidTr="00EA4F24">
        <w:trPr>
          <w:trHeight w:val="56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218254F9" w14:textId="2DFD96A7" w:rsidR="00A63E65" w:rsidRPr="00EA4F24" w:rsidRDefault="00A63E65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089" w:type="dxa"/>
          </w:tcPr>
          <w:p w14:paraId="20029D11" w14:textId="77777777" w:rsidR="00A63E65" w:rsidRDefault="00A63E65"/>
        </w:tc>
      </w:tr>
    </w:tbl>
    <w:p w14:paraId="618960E1" w14:textId="49B8E3F0" w:rsidR="00360AFE" w:rsidRDefault="00360AFE"/>
    <w:p w14:paraId="550D5630" w14:textId="77777777" w:rsidR="00EA4F24" w:rsidRDefault="00EA4F24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EA4F24" w14:paraId="74BBBE38" w14:textId="77777777" w:rsidTr="00EA4F24">
        <w:trPr>
          <w:trHeight w:val="680"/>
        </w:trPr>
        <w:tc>
          <w:tcPr>
            <w:tcW w:w="4248" w:type="dxa"/>
            <w:shd w:val="clear" w:color="auto" w:fill="D9E2F3" w:themeFill="accent1" w:themeFillTint="33"/>
            <w:vAlign w:val="center"/>
          </w:tcPr>
          <w:p w14:paraId="1B09EFC9" w14:textId="3FF2F523" w:rsidR="00EA4F24" w:rsidRPr="00E317FA" w:rsidRDefault="00EA4F24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表彰区分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7FCB515" w14:textId="7BFCAAE1" w:rsidR="00EA4F24" w:rsidRPr="00E317FA" w:rsidRDefault="00EA4F24" w:rsidP="00360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推薦数</w:t>
            </w:r>
          </w:p>
        </w:tc>
      </w:tr>
      <w:tr w:rsidR="00EA4F24" w14:paraId="3C337B99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617D5125" w14:textId="1FD7A098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民生委員・児童委員功労者</w:t>
            </w:r>
          </w:p>
        </w:tc>
        <w:tc>
          <w:tcPr>
            <w:tcW w:w="4252" w:type="dxa"/>
            <w:vAlign w:val="center"/>
          </w:tcPr>
          <w:p w14:paraId="2C2C57DD" w14:textId="77777777" w:rsidR="00EA4F24" w:rsidRDefault="00EA4F24" w:rsidP="00E317FA">
            <w:pPr>
              <w:jc w:val="center"/>
            </w:pPr>
          </w:p>
        </w:tc>
      </w:tr>
      <w:tr w:rsidR="00EA4F24" w14:paraId="595921F5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1E196CE8" w14:textId="36C8B422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社会福祉施設関係功労者</w:t>
            </w:r>
          </w:p>
        </w:tc>
        <w:tc>
          <w:tcPr>
            <w:tcW w:w="4252" w:type="dxa"/>
            <w:vAlign w:val="center"/>
          </w:tcPr>
          <w:p w14:paraId="05E5BB8F" w14:textId="77777777" w:rsidR="00EA4F24" w:rsidRDefault="00EA4F24" w:rsidP="00E317FA">
            <w:pPr>
              <w:jc w:val="center"/>
            </w:pPr>
          </w:p>
        </w:tc>
      </w:tr>
      <w:tr w:rsidR="00EA4F24" w14:paraId="72CB6F2E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4B789902" w14:textId="4B19A07D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ホームヘルパー関係功労者</w:t>
            </w:r>
          </w:p>
        </w:tc>
        <w:tc>
          <w:tcPr>
            <w:tcW w:w="4252" w:type="dxa"/>
            <w:vAlign w:val="center"/>
          </w:tcPr>
          <w:p w14:paraId="5358052D" w14:textId="77777777" w:rsidR="00EA4F24" w:rsidRDefault="00EA4F24" w:rsidP="00E317FA">
            <w:pPr>
              <w:jc w:val="center"/>
            </w:pPr>
          </w:p>
        </w:tc>
      </w:tr>
      <w:tr w:rsidR="00EA4F24" w14:paraId="5C87ABAF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01751DC4" w14:textId="2DD2ED9C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各種関係団体功労者</w:t>
            </w:r>
          </w:p>
        </w:tc>
        <w:tc>
          <w:tcPr>
            <w:tcW w:w="4252" w:type="dxa"/>
            <w:vAlign w:val="center"/>
          </w:tcPr>
          <w:p w14:paraId="78C29980" w14:textId="77777777" w:rsidR="00EA4F24" w:rsidRDefault="00EA4F24" w:rsidP="00E317FA">
            <w:pPr>
              <w:jc w:val="center"/>
            </w:pPr>
          </w:p>
        </w:tc>
      </w:tr>
      <w:tr w:rsidR="00EA4F24" w14:paraId="0AF4FAB2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5BD22D9E" w14:textId="75EEB101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市町村（地区）社協役職員功労者</w:t>
            </w:r>
          </w:p>
        </w:tc>
        <w:tc>
          <w:tcPr>
            <w:tcW w:w="4252" w:type="dxa"/>
            <w:vAlign w:val="center"/>
          </w:tcPr>
          <w:p w14:paraId="3A91EB19" w14:textId="77777777" w:rsidR="00EA4F24" w:rsidRDefault="00EA4F24" w:rsidP="00E317FA">
            <w:pPr>
              <w:jc w:val="center"/>
            </w:pPr>
          </w:p>
        </w:tc>
      </w:tr>
      <w:tr w:rsidR="00EA4F24" w14:paraId="2AD78AC4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7342459E" w14:textId="66442684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優良社会福祉協議会・団体</w:t>
            </w:r>
          </w:p>
        </w:tc>
        <w:tc>
          <w:tcPr>
            <w:tcW w:w="4252" w:type="dxa"/>
            <w:vAlign w:val="center"/>
          </w:tcPr>
          <w:p w14:paraId="50320ADC" w14:textId="77777777" w:rsidR="00EA4F24" w:rsidRDefault="00EA4F24" w:rsidP="00E317FA">
            <w:pPr>
              <w:jc w:val="center"/>
            </w:pPr>
          </w:p>
        </w:tc>
      </w:tr>
      <w:tr w:rsidR="00EA4F24" w14:paraId="2FC8D37A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0FB66D81" w14:textId="2E207F93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ボランティア活動参加者（個人）</w:t>
            </w:r>
          </w:p>
        </w:tc>
        <w:tc>
          <w:tcPr>
            <w:tcW w:w="4252" w:type="dxa"/>
            <w:vAlign w:val="center"/>
          </w:tcPr>
          <w:p w14:paraId="0CF50B8D" w14:textId="77777777" w:rsidR="00EA4F24" w:rsidRDefault="00EA4F24" w:rsidP="00E317FA">
            <w:pPr>
              <w:jc w:val="center"/>
            </w:pPr>
          </w:p>
        </w:tc>
      </w:tr>
      <w:tr w:rsidR="00EA4F24" w14:paraId="48FFFDF2" w14:textId="77777777" w:rsidTr="00E317FA">
        <w:trPr>
          <w:trHeight w:val="680"/>
        </w:trPr>
        <w:tc>
          <w:tcPr>
            <w:tcW w:w="4248" w:type="dxa"/>
            <w:vAlign w:val="center"/>
          </w:tcPr>
          <w:p w14:paraId="6DC300A4" w14:textId="0D3C1248" w:rsidR="00EA4F24" w:rsidRPr="00E317FA" w:rsidRDefault="00EA4F24" w:rsidP="00E317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17FA">
              <w:rPr>
                <w:rFonts w:asciiTheme="majorEastAsia" w:eastAsiaTheme="majorEastAsia" w:hAnsiTheme="majorEastAsia" w:hint="eastAsia"/>
                <w:sz w:val="22"/>
              </w:rPr>
              <w:t>ボランティア活動参加者（団体）</w:t>
            </w:r>
          </w:p>
        </w:tc>
        <w:tc>
          <w:tcPr>
            <w:tcW w:w="4252" w:type="dxa"/>
            <w:vAlign w:val="center"/>
          </w:tcPr>
          <w:p w14:paraId="2DF271AE" w14:textId="77777777" w:rsidR="00EA4F24" w:rsidRDefault="00EA4F24" w:rsidP="00E317FA">
            <w:pPr>
              <w:jc w:val="center"/>
            </w:pPr>
          </w:p>
        </w:tc>
      </w:tr>
    </w:tbl>
    <w:p w14:paraId="52318778" w14:textId="77777777" w:rsidR="00360AFE" w:rsidRDefault="00360AFE" w:rsidP="00EE0B09"/>
    <w:sectPr w:rsidR="00360AFE" w:rsidSect="00EE0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B7EF" w14:textId="77777777" w:rsidR="00007D02" w:rsidRDefault="00007D02" w:rsidP="00C8122A">
      <w:r>
        <w:separator/>
      </w:r>
    </w:p>
  </w:endnote>
  <w:endnote w:type="continuationSeparator" w:id="0">
    <w:p w14:paraId="5C82CBF3" w14:textId="77777777" w:rsidR="00007D02" w:rsidRDefault="00007D02" w:rsidP="00C8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FF39E" w14:textId="77777777" w:rsidR="00007D02" w:rsidRDefault="00007D02" w:rsidP="00C8122A">
      <w:r>
        <w:separator/>
      </w:r>
    </w:p>
  </w:footnote>
  <w:footnote w:type="continuationSeparator" w:id="0">
    <w:p w14:paraId="14058542" w14:textId="77777777" w:rsidR="00007D02" w:rsidRDefault="00007D02" w:rsidP="00C8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FE"/>
    <w:rsid w:val="00007D02"/>
    <w:rsid w:val="00280154"/>
    <w:rsid w:val="00360AFE"/>
    <w:rsid w:val="003F1DBE"/>
    <w:rsid w:val="004834B3"/>
    <w:rsid w:val="005E7704"/>
    <w:rsid w:val="0064388A"/>
    <w:rsid w:val="0072382E"/>
    <w:rsid w:val="00A222E8"/>
    <w:rsid w:val="00A626E9"/>
    <w:rsid w:val="00A63E65"/>
    <w:rsid w:val="00C8122A"/>
    <w:rsid w:val="00E246D9"/>
    <w:rsid w:val="00E317FA"/>
    <w:rsid w:val="00EA4F24"/>
    <w:rsid w:val="00EE0B09"/>
    <w:rsid w:val="00F0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32B97"/>
  <w15:chartTrackingRefBased/>
  <w15:docId w15:val="{9CABBE32-2039-4BFD-848E-BBA960ED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22A"/>
  </w:style>
  <w:style w:type="paragraph" w:styleId="a6">
    <w:name w:val="footer"/>
    <w:basedOn w:val="a"/>
    <w:link w:val="a7"/>
    <w:uiPriority w:val="99"/>
    <w:unhideWhenUsed/>
    <w:rsid w:val="00C81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020330-01</dc:creator>
  <cp:keywords/>
  <dc:description/>
  <cp:lastModifiedBy>060331-01</cp:lastModifiedBy>
  <cp:revision>7</cp:revision>
  <cp:lastPrinted>2021-06-10T00:40:00Z</cp:lastPrinted>
  <dcterms:created xsi:type="dcterms:W3CDTF">2021-06-10T00:24:00Z</dcterms:created>
  <dcterms:modified xsi:type="dcterms:W3CDTF">2025-05-07T02:58:00Z</dcterms:modified>
</cp:coreProperties>
</file>