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EEEC7" w14:textId="2922F112" w:rsidR="00360AFE" w:rsidRPr="00EA4F24" w:rsidRDefault="00360AFE" w:rsidP="00EE0B09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EA4F24">
        <w:rPr>
          <w:rFonts w:asciiTheme="majorEastAsia" w:eastAsiaTheme="majorEastAsia" w:hAnsiTheme="majorEastAsia" w:hint="eastAsia"/>
          <w:b/>
          <w:bCs/>
          <w:sz w:val="28"/>
          <w:szCs w:val="28"/>
        </w:rPr>
        <w:t>R</w:t>
      </w:r>
      <w:r w:rsidR="00C8122A">
        <w:rPr>
          <w:rFonts w:asciiTheme="majorEastAsia" w:eastAsiaTheme="majorEastAsia" w:hAnsiTheme="majorEastAsia" w:hint="eastAsia"/>
          <w:b/>
          <w:bCs/>
          <w:sz w:val="28"/>
          <w:szCs w:val="28"/>
        </w:rPr>
        <w:t>６</w:t>
      </w:r>
      <w:r w:rsidRPr="00EA4F24"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年度県社協会長表彰　推薦総括表</w:t>
      </w:r>
    </w:p>
    <w:p w14:paraId="1928B51D" w14:textId="77777777" w:rsidR="00EA4F24" w:rsidRPr="00EE0B09" w:rsidRDefault="00EA4F24" w:rsidP="00EE0B09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60AFE" w14:paraId="16716C18" w14:textId="77777777" w:rsidTr="00EA4F24">
        <w:trPr>
          <w:trHeight w:val="56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51E59966" w14:textId="28B6B385" w:rsidR="00360AFE" w:rsidRPr="00EA4F24" w:rsidRDefault="00360AFE" w:rsidP="00360A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4F24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6089" w:type="dxa"/>
          </w:tcPr>
          <w:p w14:paraId="703AAFA6" w14:textId="77777777" w:rsidR="00360AFE" w:rsidRDefault="00360AFE"/>
        </w:tc>
      </w:tr>
      <w:tr w:rsidR="00360AFE" w14:paraId="6E450910" w14:textId="77777777" w:rsidTr="00EA4F24">
        <w:trPr>
          <w:trHeight w:val="56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184C80B4" w14:textId="02C274E5" w:rsidR="00360AFE" w:rsidRPr="00EA4F24" w:rsidRDefault="00360AFE" w:rsidP="00360A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4F24">
              <w:rPr>
                <w:rFonts w:asciiTheme="majorEastAsia" w:eastAsiaTheme="majorEastAsia" w:hAnsiTheme="majorEastAsia" w:hint="eastAsia"/>
                <w:sz w:val="22"/>
              </w:rPr>
              <w:t>担当者氏名</w:t>
            </w:r>
          </w:p>
        </w:tc>
        <w:tc>
          <w:tcPr>
            <w:tcW w:w="6089" w:type="dxa"/>
          </w:tcPr>
          <w:p w14:paraId="49F244C5" w14:textId="77777777" w:rsidR="00360AFE" w:rsidRDefault="00360AFE"/>
        </w:tc>
      </w:tr>
      <w:tr w:rsidR="00A63E65" w14:paraId="1F504907" w14:textId="77777777" w:rsidTr="00EA4F24">
        <w:trPr>
          <w:trHeight w:val="56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218254F9" w14:textId="2DFD96A7" w:rsidR="00A63E65" w:rsidRPr="00EA4F24" w:rsidRDefault="00A63E65" w:rsidP="00360AFE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089" w:type="dxa"/>
          </w:tcPr>
          <w:p w14:paraId="20029D11" w14:textId="77777777" w:rsidR="00A63E65" w:rsidRDefault="00A63E65"/>
        </w:tc>
      </w:tr>
    </w:tbl>
    <w:p w14:paraId="618960E1" w14:textId="49B8E3F0" w:rsidR="00360AFE" w:rsidRDefault="00360AFE"/>
    <w:p w14:paraId="550D5630" w14:textId="77777777" w:rsidR="00EA4F24" w:rsidRDefault="00EA4F24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EA4F24" w14:paraId="74BBBE38" w14:textId="77777777" w:rsidTr="00EA4F24">
        <w:trPr>
          <w:trHeight w:val="680"/>
        </w:trPr>
        <w:tc>
          <w:tcPr>
            <w:tcW w:w="4248" w:type="dxa"/>
            <w:shd w:val="clear" w:color="auto" w:fill="D9E2F3" w:themeFill="accent1" w:themeFillTint="33"/>
            <w:vAlign w:val="center"/>
          </w:tcPr>
          <w:p w14:paraId="1B09EFC9" w14:textId="3FF2F523" w:rsidR="00EA4F24" w:rsidRPr="00E317FA" w:rsidRDefault="00EA4F24" w:rsidP="00360A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表彰区分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37FCB515" w14:textId="7BFCAAE1" w:rsidR="00EA4F24" w:rsidRPr="00E317FA" w:rsidRDefault="00EA4F24" w:rsidP="00360A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推薦数</w:t>
            </w:r>
          </w:p>
        </w:tc>
      </w:tr>
      <w:tr w:rsidR="00EA4F24" w14:paraId="3C337B99" w14:textId="77777777" w:rsidTr="00E317FA">
        <w:trPr>
          <w:trHeight w:val="680"/>
        </w:trPr>
        <w:tc>
          <w:tcPr>
            <w:tcW w:w="4248" w:type="dxa"/>
            <w:vAlign w:val="center"/>
          </w:tcPr>
          <w:p w14:paraId="617D5125" w14:textId="1FD7A098" w:rsidR="00EA4F24" w:rsidRPr="00E317FA" w:rsidRDefault="00EA4F24" w:rsidP="00E317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民生委員・児童委員功労者</w:t>
            </w:r>
          </w:p>
        </w:tc>
        <w:tc>
          <w:tcPr>
            <w:tcW w:w="4252" w:type="dxa"/>
            <w:vAlign w:val="center"/>
          </w:tcPr>
          <w:p w14:paraId="2C2C57DD" w14:textId="77777777" w:rsidR="00EA4F24" w:rsidRDefault="00EA4F24" w:rsidP="00E317FA">
            <w:pPr>
              <w:jc w:val="center"/>
            </w:pPr>
          </w:p>
        </w:tc>
      </w:tr>
      <w:tr w:rsidR="00EA4F24" w14:paraId="595921F5" w14:textId="77777777" w:rsidTr="00E317FA">
        <w:trPr>
          <w:trHeight w:val="680"/>
        </w:trPr>
        <w:tc>
          <w:tcPr>
            <w:tcW w:w="4248" w:type="dxa"/>
            <w:vAlign w:val="center"/>
          </w:tcPr>
          <w:p w14:paraId="1E196CE8" w14:textId="36C8B422" w:rsidR="00EA4F24" w:rsidRPr="00E317FA" w:rsidRDefault="00EA4F24" w:rsidP="00E317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社会福祉施設関係功労者</w:t>
            </w:r>
          </w:p>
        </w:tc>
        <w:tc>
          <w:tcPr>
            <w:tcW w:w="4252" w:type="dxa"/>
            <w:vAlign w:val="center"/>
          </w:tcPr>
          <w:p w14:paraId="05E5BB8F" w14:textId="77777777" w:rsidR="00EA4F24" w:rsidRDefault="00EA4F24" w:rsidP="00E317FA">
            <w:pPr>
              <w:jc w:val="center"/>
            </w:pPr>
          </w:p>
        </w:tc>
      </w:tr>
      <w:tr w:rsidR="00EA4F24" w14:paraId="72CB6F2E" w14:textId="77777777" w:rsidTr="00E317FA">
        <w:trPr>
          <w:trHeight w:val="680"/>
        </w:trPr>
        <w:tc>
          <w:tcPr>
            <w:tcW w:w="4248" w:type="dxa"/>
            <w:vAlign w:val="center"/>
          </w:tcPr>
          <w:p w14:paraId="4B789902" w14:textId="4B19A07D" w:rsidR="00EA4F24" w:rsidRPr="00E317FA" w:rsidRDefault="00EA4F24" w:rsidP="00E317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ホームヘルパー関係功労者</w:t>
            </w:r>
          </w:p>
        </w:tc>
        <w:tc>
          <w:tcPr>
            <w:tcW w:w="4252" w:type="dxa"/>
            <w:vAlign w:val="center"/>
          </w:tcPr>
          <w:p w14:paraId="5358052D" w14:textId="77777777" w:rsidR="00EA4F24" w:rsidRDefault="00EA4F24" w:rsidP="00E317FA">
            <w:pPr>
              <w:jc w:val="center"/>
            </w:pPr>
          </w:p>
        </w:tc>
      </w:tr>
      <w:tr w:rsidR="00EA4F24" w14:paraId="5C87ABAF" w14:textId="77777777" w:rsidTr="00E317FA">
        <w:trPr>
          <w:trHeight w:val="680"/>
        </w:trPr>
        <w:tc>
          <w:tcPr>
            <w:tcW w:w="4248" w:type="dxa"/>
            <w:vAlign w:val="center"/>
          </w:tcPr>
          <w:p w14:paraId="01751DC4" w14:textId="2DD2ED9C" w:rsidR="00EA4F24" w:rsidRPr="00E317FA" w:rsidRDefault="00EA4F24" w:rsidP="00E317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各種関係団体功労者</w:t>
            </w:r>
          </w:p>
        </w:tc>
        <w:tc>
          <w:tcPr>
            <w:tcW w:w="4252" w:type="dxa"/>
            <w:vAlign w:val="center"/>
          </w:tcPr>
          <w:p w14:paraId="78C29980" w14:textId="77777777" w:rsidR="00EA4F24" w:rsidRDefault="00EA4F24" w:rsidP="00E317FA">
            <w:pPr>
              <w:jc w:val="center"/>
            </w:pPr>
          </w:p>
        </w:tc>
      </w:tr>
      <w:tr w:rsidR="00EA4F24" w14:paraId="0AF4FAB2" w14:textId="77777777" w:rsidTr="00E317FA">
        <w:trPr>
          <w:trHeight w:val="680"/>
        </w:trPr>
        <w:tc>
          <w:tcPr>
            <w:tcW w:w="4248" w:type="dxa"/>
            <w:vAlign w:val="center"/>
          </w:tcPr>
          <w:p w14:paraId="5BD22D9E" w14:textId="75EEB101" w:rsidR="00EA4F24" w:rsidRPr="00E317FA" w:rsidRDefault="00EA4F24" w:rsidP="00E317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市町村（地区）社協役職員功労者</w:t>
            </w:r>
          </w:p>
        </w:tc>
        <w:tc>
          <w:tcPr>
            <w:tcW w:w="4252" w:type="dxa"/>
            <w:vAlign w:val="center"/>
          </w:tcPr>
          <w:p w14:paraId="3A91EB19" w14:textId="77777777" w:rsidR="00EA4F24" w:rsidRDefault="00EA4F24" w:rsidP="00E317FA">
            <w:pPr>
              <w:jc w:val="center"/>
            </w:pPr>
          </w:p>
        </w:tc>
      </w:tr>
      <w:tr w:rsidR="00EA4F24" w14:paraId="2AD78AC4" w14:textId="77777777" w:rsidTr="00E317FA">
        <w:trPr>
          <w:trHeight w:val="680"/>
        </w:trPr>
        <w:tc>
          <w:tcPr>
            <w:tcW w:w="4248" w:type="dxa"/>
            <w:vAlign w:val="center"/>
          </w:tcPr>
          <w:p w14:paraId="7342459E" w14:textId="66442684" w:rsidR="00EA4F24" w:rsidRPr="00E317FA" w:rsidRDefault="00EA4F24" w:rsidP="00E317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優良社会福祉協議会・団体</w:t>
            </w:r>
          </w:p>
        </w:tc>
        <w:tc>
          <w:tcPr>
            <w:tcW w:w="4252" w:type="dxa"/>
            <w:vAlign w:val="center"/>
          </w:tcPr>
          <w:p w14:paraId="50320ADC" w14:textId="77777777" w:rsidR="00EA4F24" w:rsidRDefault="00EA4F24" w:rsidP="00E317FA">
            <w:pPr>
              <w:jc w:val="center"/>
            </w:pPr>
          </w:p>
        </w:tc>
      </w:tr>
      <w:tr w:rsidR="00EA4F24" w14:paraId="2FC8D37A" w14:textId="77777777" w:rsidTr="00E317FA">
        <w:trPr>
          <w:trHeight w:val="680"/>
        </w:trPr>
        <w:tc>
          <w:tcPr>
            <w:tcW w:w="4248" w:type="dxa"/>
            <w:vAlign w:val="center"/>
          </w:tcPr>
          <w:p w14:paraId="0FB66D81" w14:textId="2E207F93" w:rsidR="00EA4F24" w:rsidRPr="00E317FA" w:rsidRDefault="00EA4F24" w:rsidP="00E317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ボランティア活動参加者（個人）</w:t>
            </w:r>
          </w:p>
        </w:tc>
        <w:tc>
          <w:tcPr>
            <w:tcW w:w="4252" w:type="dxa"/>
            <w:vAlign w:val="center"/>
          </w:tcPr>
          <w:p w14:paraId="0CF50B8D" w14:textId="77777777" w:rsidR="00EA4F24" w:rsidRDefault="00EA4F24" w:rsidP="00E317FA">
            <w:pPr>
              <w:jc w:val="center"/>
            </w:pPr>
          </w:p>
        </w:tc>
      </w:tr>
      <w:tr w:rsidR="00EA4F24" w14:paraId="48FFFDF2" w14:textId="77777777" w:rsidTr="00E317FA">
        <w:trPr>
          <w:trHeight w:val="680"/>
        </w:trPr>
        <w:tc>
          <w:tcPr>
            <w:tcW w:w="4248" w:type="dxa"/>
            <w:vAlign w:val="center"/>
          </w:tcPr>
          <w:p w14:paraId="6DC300A4" w14:textId="0D3C1248" w:rsidR="00EA4F24" w:rsidRPr="00E317FA" w:rsidRDefault="00EA4F24" w:rsidP="00E317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ボランティア活動参加者（団体）</w:t>
            </w:r>
          </w:p>
        </w:tc>
        <w:tc>
          <w:tcPr>
            <w:tcW w:w="4252" w:type="dxa"/>
            <w:vAlign w:val="center"/>
          </w:tcPr>
          <w:p w14:paraId="2DF271AE" w14:textId="77777777" w:rsidR="00EA4F24" w:rsidRDefault="00EA4F24" w:rsidP="00E317FA">
            <w:pPr>
              <w:jc w:val="center"/>
            </w:pPr>
          </w:p>
        </w:tc>
      </w:tr>
    </w:tbl>
    <w:p w14:paraId="52318778" w14:textId="77777777" w:rsidR="00360AFE" w:rsidRDefault="00360AFE" w:rsidP="00EE0B09"/>
    <w:sectPr w:rsidR="00360AFE" w:rsidSect="00EE0B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4BD45" w14:textId="77777777" w:rsidR="003F1DBE" w:rsidRDefault="003F1DBE" w:rsidP="00C8122A">
      <w:r>
        <w:separator/>
      </w:r>
    </w:p>
  </w:endnote>
  <w:endnote w:type="continuationSeparator" w:id="0">
    <w:p w14:paraId="3DED4BBF" w14:textId="77777777" w:rsidR="003F1DBE" w:rsidRDefault="003F1DBE" w:rsidP="00C8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74FD6" w14:textId="77777777" w:rsidR="003F1DBE" w:rsidRDefault="003F1DBE" w:rsidP="00C8122A">
      <w:r>
        <w:separator/>
      </w:r>
    </w:p>
  </w:footnote>
  <w:footnote w:type="continuationSeparator" w:id="0">
    <w:p w14:paraId="08A8C9F0" w14:textId="77777777" w:rsidR="003F1DBE" w:rsidRDefault="003F1DBE" w:rsidP="00C81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FE"/>
    <w:rsid w:val="00280154"/>
    <w:rsid w:val="00360AFE"/>
    <w:rsid w:val="003F1DBE"/>
    <w:rsid w:val="004834B3"/>
    <w:rsid w:val="005E7704"/>
    <w:rsid w:val="0064388A"/>
    <w:rsid w:val="0072382E"/>
    <w:rsid w:val="00A63E65"/>
    <w:rsid w:val="00C8122A"/>
    <w:rsid w:val="00E246D9"/>
    <w:rsid w:val="00E317FA"/>
    <w:rsid w:val="00EA4F24"/>
    <w:rsid w:val="00E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32B97"/>
  <w15:chartTrackingRefBased/>
  <w15:docId w15:val="{9CABBE32-2039-4BFD-848E-BBA960ED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22A"/>
  </w:style>
  <w:style w:type="paragraph" w:styleId="a6">
    <w:name w:val="footer"/>
    <w:basedOn w:val="a"/>
    <w:link w:val="a7"/>
    <w:uiPriority w:val="99"/>
    <w:unhideWhenUsed/>
    <w:rsid w:val="00C81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020330-01</dc:creator>
  <cp:keywords/>
  <dc:description/>
  <cp:lastModifiedBy>060331-01</cp:lastModifiedBy>
  <cp:revision>6</cp:revision>
  <cp:lastPrinted>2021-06-10T00:40:00Z</cp:lastPrinted>
  <dcterms:created xsi:type="dcterms:W3CDTF">2021-06-10T00:24:00Z</dcterms:created>
  <dcterms:modified xsi:type="dcterms:W3CDTF">2024-05-13T08:01:00Z</dcterms:modified>
</cp:coreProperties>
</file>