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EEC7" w14:textId="5F42A85A" w:rsidR="00360AFE" w:rsidRPr="00EA4F24" w:rsidRDefault="00360AFE" w:rsidP="00EE0B09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EA4F24">
        <w:rPr>
          <w:rFonts w:asciiTheme="majorEastAsia" w:eastAsiaTheme="majorEastAsia" w:hAnsiTheme="majorEastAsia" w:hint="eastAsia"/>
          <w:b/>
          <w:bCs/>
          <w:sz w:val="28"/>
          <w:szCs w:val="28"/>
        </w:rPr>
        <w:t>R</w:t>
      </w:r>
      <w:r w:rsidR="00D41282">
        <w:rPr>
          <w:rFonts w:asciiTheme="majorEastAsia" w:eastAsiaTheme="majorEastAsia" w:hAnsiTheme="majorEastAsia" w:hint="eastAsia"/>
          <w:b/>
          <w:bCs/>
          <w:sz w:val="28"/>
          <w:szCs w:val="28"/>
        </w:rPr>
        <w:t>５</w:t>
      </w:r>
      <w:r w:rsidRPr="00EA4F24"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年度県社協会長表彰　推薦総括表</w:t>
      </w:r>
    </w:p>
    <w:p w14:paraId="1928B51D" w14:textId="77777777" w:rsidR="00EA4F24" w:rsidRPr="00EE0B09" w:rsidRDefault="00EA4F24" w:rsidP="00EE0B09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60AFE" w14:paraId="16716C18" w14:textId="77777777" w:rsidTr="00EA4F24">
        <w:trPr>
          <w:trHeight w:val="567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51E59966" w14:textId="28B6B385" w:rsidR="00360AFE" w:rsidRPr="00EA4F24" w:rsidRDefault="00360AFE" w:rsidP="00360A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A4F24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6089" w:type="dxa"/>
          </w:tcPr>
          <w:p w14:paraId="703AAFA6" w14:textId="77777777" w:rsidR="00360AFE" w:rsidRDefault="00360AFE"/>
        </w:tc>
      </w:tr>
      <w:tr w:rsidR="00360AFE" w14:paraId="6E450910" w14:textId="77777777" w:rsidTr="00EA4F24">
        <w:trPr>
          <w:trHeight w:val="567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184C80B4" w14:textId="02C274E5" w:rsidR="00360AFE" w:rsidRPr="00EA4F24" w:rsidRDefault="00360AFE" w:rsidP="00360A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A4F24">
              <w:rPr>
                <w:rFonts w:asciiTheme="majorEastAsia" w:eastAsiaTheme="majorEastAsia" w:hAnsiTheme="majorEastAsia" w:hint="eastAsia"/>
                <w:sz w:val="22"/>
              </w:rPr>
              <w:t>担当者氏名</w:t>
            </w:r>
          </w:p>
        </w:tc>
        <w:tc>
          <w:tcPr>
            <w:tcW w:w="6089" w:type="dxa"/>
          </w:tcPr>
          <w:p w14:paraId="49F244C5" w14:textId="77777777" w:rsidR="00360AFE" w:rsidRDefault="00360AFE"/>
        </w:tc>
      </w:tr>
    </w:tbl>
    <w:p w14:paraId="618960E1" w14:textId="49B8E3F0" w:rsidR="00360AFE" w:rsidRDefault="00360AFE"/>
    <w:p w14:paraId="550D5630" w14:textId="77777777" w:rsidR="00EA4F24" w:rsidRDefault="00EA4F24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EA4F24" w14:paraId="74BBBE38" w14:textId="77777777" w:rsidTr="00EA4F24">
        <w:trPr>
          <w:trHeight w:val="680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1B09EFC9" w14:textId="3FF2F523" w:rsidR="00EA4F24" w:rsidRPr="00E317FA" w:rsidRDefault="00EA4F24" w:rsidP="00360A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表彰区分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7FCB515" w14:textId="7BFCAAE1" w:rsidR="00EA4F24" w:rsidRPr="00E317FA" w:rsidRDefault="00EA4F24" w:rsidP="00360A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推薦数</w:t>
            </w:r>
          </w:p>
        </w:tc>
      </w:tr>
      <w:tr w:rsidR="00EA4F24" w14:paraId="3C337B99" w14:textId="77777777" w:rsidTr="00E317FA">
        <w:trPr>
          <w:trHeight w:val="680"/>
        </w:trPr>
        <w:tc>
          <w:tcPr>
            <w:tcW w:w="4248" w:type="dxa"/>
            <w:vAlign w:val="center"/>
          </w:tcPr>
          <w:p w14:paraId="617D5125" w14:textId="1FD7A098" w:rsidR="00EA4F24" w:rsidRPr="00E317FA" w:rsidRDefault="00EA4F24" w:rsidP="00E317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民生委員・児童委員功労者</w:t>
            </w:r>
          </w:p>
        </w:tc>
        <w:tc>
          <w:tcPr>
            <w:tcW w:w="4252" w:type="dxa"/>
            <w:vAlign w:val="center"/>
          </w:tcPr>
          <w:p w14:paraId="2C2C57DD" w14:textId="77777777" w:rsidR="00EA4F24" w:rsidRDefault="00EA4F24" w:rsidP="00E317FA">
            <w:pPr>
              <w:jc w:val="center"/>
            </w:pPr>
          </w:p>
        </w:tc>
      </w:tr>
      <w:tr w:rsidR="00EA4F24" w14:paraId="595921F5" w14:textId="77777777" w:rsidTr="00E317FA">
        <w:trPr>
          <w:trHeight w:val="680"/>
        </w:trPr>
        <w:tc>
          <w:tcPr>
            <w:tcW w:w="4248" w:type="dxa"/>
            <w:vAlign w:val="center"/>
          </w:tcPr>
          <w:p w14:paraId="1E196CE8" w14:textId="36C8B422" w:rsidR="00EA4F24" w:rsidRPr="00E317FA" w:rsidRDefault="00EA4F24" w:rsidP="00E317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社会福祉施設関係功労者</w:t>
            </w:r>
          </w:p>
        </w:tc>
        <w:tc>
          <w:tcPr>
            <w:tcW w:w="4252" w:type="dxa"/>
            <w:vAlign w:val="center"/>
          </w:tcPr>
          <w:p w14:paraId="05E5BB8F" w14:textId="77777777" w:rsidR="00EA4F24" w:rsidRDefault="00EA4F24" w:rsidP="00E317FA">
            <w:pPr>
              <w:jc w:val="center"/>
            </w:pPr>
          </w:p>
        </w:tc>
      </w:tr>
      <w:tr w:rsidR="00EA4F24" w14:paraId="72CB6F2E" w14:textId="77777777" w:rsidTr="00E317FA">
        <w:trPr>
          <w:trHeight w:val="680"/>
        </w:trPr>
        <w:tc>
          <w:tcPr>
            <w:tcW w:w="4248" w:type="dxa"/>
            <w:vAlign w:val="center"/>
          </w:tcPr>
          <w:p w14:paraId="4B789902" w14:textId="4B19A07D" w:rsidR="00EA4F24" w:rsidRPr="00E317FA" w:rsidRDefault="00EA4F24" w:rsidP="00E317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ホームヘルパー関係功労者</w:t>
            </w:r>
          </w:p>
        </w:tc>
        <w:tc>
          <w:tcPr>
            <w:tcW w:w="4252" w:type="dxa"/>
            <w:vAlign w:val="center"/>
          </w:tcPr>
          <w:p w14:paraId="5358052D" w14:textId="77777777" w:rsidR="00EA4F24" w:rsidRDefault="00EA4F24" w:rsidP="00E317FA">
            <w:pPr>
              <w:jc w:val="center"/>
            </w:pPr>
          </w:p>
        </w:tc>
      </w:tr>
      <w:tr w:rsidR="00EA4F24" w14:paraId="5C87ABAF" w14:textId="77777777" w:rsidTr="00E317FA">
        <w:trPr>
          <w:trHeight w:val="680"/>
        </w:trPr>
        <w:tc>
          <w:tcPr>
            <w:tcW w:w="4248" w:type="dxa"/>
            <w:vAlign w:val="center"/>
          </w:tcPr>
          <w:p w14:paraId="01751DC4" w14:textId="2DD2ED9C" w:rsidR="00EA4F24" w:rsidRPr="00E317FA" w:rsidRDefault="00EA4F24" w:rsidP="00E317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各種関係団体功労者</w:t>
            </w:r>
          </w:p>
        </w:tc>
        <w:tc>
          <w:tcPr>
            <w:tcW w:w="4252" w:type="dxa"/>
            <w:vAlign w:val="center"/>
          </w:tcPr>
          <w:p w14:paraId="78C29980" w14:textId="77777777" w:rsidR="00EA4F24" w:rsidRDefault="00EA4F24" w:rsidP="00E317FA">
            <w:pPr>
              <w:jc w:val="center"/>
            </w:pPr>
          </w:p>
        </w:tc>
      </w:tr>
      <w:tr w:rsidR="00EA4F24" w14:paraId="0AF4FAB2" w14:textId="77777777" w:rsidTr="00E317FA">
        <w:trPr>
          <w:trHeight w:val="680"/>
        </w:trPr>
        <w:tc>
          <w:tcPr>
            <w:tcW w:w="4248" w:type="dxa"/>
            <w:vAlign w:val="center"/>
          </w:tcPr>
          <w:p w14:paraId="5BD22D9E" w14:textId="75EEB101" w:rsidR="00EA4F24" w:rsidRPr="00E317FA" w:rsidRDefault="00EA4F24" w:rsidP="00E317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市町村（地区）社協役職員功労者</w:t>
            </w:r>
          </w:p>
        </w:tc>
        <w:tc>
          <w:tcPr>
            <w:tcW w:w="4252" w:type="dxa"/>
            <w:vAlign w:val="center"/>
          </w:tcPr>
          <w:p w14:paraId="3A91EB19" w14:textId="77777777" w:rsidR="00EA4F24" w:rsidRDefault="00EA4F24" w:rsidP="00E317FA">
            <w:pPr>
              <w:jc w:val="center"/>
            </w:pPr>
          </w:p>
        </w:tc>
      </w:tr>
      <w:tr w:rsidR="00EA4F24" w14:paraId="2AD78AC4" w14:textId="77777777" w:rsidTr="00E317FA">
        <w:trPr>
          <w:trHeight w:val="680"/>
        </w:trPr>
        <w:tc>
          <w:tcPr>
            <w:tcW w:w="4248" w:type="dxa"/>
            <w:vAlign w:val="center"/>
          </w:tcPr>
          <w:p w14:paraId="7342459E" w14:textId="66442684" w:rsidR="00EA4F24" w:rsidRPr="00E317FA" w:rsidRDefault="00EA4F24" w:rsidP="00E317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優良社会福祉協議会・団体</w:t>
            </w:r>
          </w:p>
        </w:tc>
        <w:tc>
          <w:tcPr>
            <w:tcW w:w="4252" w:type="dxa"/>
            <w:vAlign w:val="center"/>
          </w:tcPr>
          <w:p w14:paraId="50320ADC" w14:textId="77777777" w:rsidR="00EA4F24" w:rsidRDefault="00EA4F24" w:rsidP="00E317FA">
            <w:pPr>
              <w:jc w:val="center"/>
            </w:pPr>
          </w:p>
        </w:tc>
      </w:tr>
      <w:tr w:rsidR="00EA4F24" w14:paraId="2FC8D37A" w14:textId="77777777" w:rsidTr="00E317FA">
        <w:trPr>
          <w:trHeight w:val="680"/>
        </w:trPr>
        <w:tc>
          <w:tcPr>
            <w:tcW w:w="4248" w:type="dxa"/>
            <w:vAlign w:val="center"/>
          </w:tcPr>
          <w:p w14:paraId="0FB66D81" w14:textId="2E207F93" w:rsidR="00EA4F24" w:rsidRPr="00E317FA" w:rsidRDefault="00EA4F24" w:rsidP="00E317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ボランティア活動参加者（個人）</w:t>
            </w:r>
          </w:p>
        </w:tc>
        <w:tc>
          <w:tcPr>
            <w:tcW w:w="4252" w:type="dxa"/>
            <w:vAlign w:val="center"/>
          </w:tcPr>
          <w:p w14:paraId="0CF50B8D" w14:textId="77777777" w:rsidR="00EA4F24" w:rsidRDefault="00EA4F24" w:rsidP="00E317FA">
            <w:pPr>
              <w:jc w:val="center"/>
            </w:pPr>
          </w:p>
        </w:tc>
      </w:tr>
      <w:tr w:rsidR="00EA4F24" w14:paraId="48FFFDF2" w14:textId="77777777" w:rsidTr="00E317FA">
        <w:trPr>
          <w:trHeight w:val="680"/>
        </w:trPr>
        <w:tc>
          <w:tcPr>
            <w:tcW w:w="4248" w:type="dxa"/>
            <w:vAlign w:val="center"/>
          </w:tcPr>
          <w:p w14:paraId="6DC300A4" w14:textId="0D3C1248" w:rsidR="00EA4F24" w:rsidRPr="00E317FA" w:rsidRDefault="00EA4F24" w:rsidP="00E317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ボランティア活動参加者（団体）</w:t>
            </w:r>
          </w:p>
        </w:tc>
        <w:tc>
          <w:tcPr>
            <w:tcW w:w="4252" w:type="dxa"/>
            <w:vAlign w:val="center"/>
          </w:tcPr>
          <w:p w14:paraId="2DF271AE" w14:textId="77777777" w:rsidR="00EA4F24" w:rsidRDefault="00EA4F24" w:rsidP="00E317FA">
            <w:pPr>
              <w:jc w:val="center"/>
            </w:pPr>
          </w:p>
        </w:tc>
      </w:tr>
    </w:tbl>
    <w:p w14:paraId="52318778" w14:textId="77777777" w:rsidR="00360AFE" w:rsidRDefault="00360AFE" w:rsidP="00EE0B09"/>
    <w:sectPr w:rsidR="00360AFE" w:rsidSect="00EE0B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FE"/>
    <w:rsid w:val="00360AFE"/>
    <w:rsid w:val="004834B3"/>
    <w:rsid w:val="005E7704"/>
    <w:rsid w:val="00D41282"/>
    <w:rsid w:val="00E317FA"/>
    <w:rsid w:val="00EA4F24"/>
    <w:rsid w:val="00EE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332B97"/>
  <w15:chartTrackingRefBased/>
  <w15:docId w15:val="{9CABBE32-2039-4BFD-848E-BBA960ED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020330-01</dc:creator>
  <cp:keywords/>
  <dc:description/>
  <cp:lastModifiedBy>040329-01</cp:lastModifiedBy>
  <cp:revision>5</cp:revision>
  <cp:lastPrinted>2021-06-10T00:40:00Z</cp:lastPrinted>
  <dcterms:created xsi:type="dcterms:W3CDTF">2021-06-10T00:24:00Z</dcterms:created>
  <dcterms:modified xsi:type="dcterms:W3CDTF">2023-04-24T07:43:00Z</dcterms:modified>
</cp:coreProperties>
</file>