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BF" w:rsidRPr="003465BF" w:rsidRDefault="003465BF" w:rsidP="003465BF">
      <w:pPr>
        <w:spacing w:line="500" w:lineRule="exact"/>
        <w:ind w:firstLineChars="500" w:firstLine="2200"/>
        <w:rPr>
          <w:rFonts w:ascii="HG丸ｺﾞｼｯｸM-PRO" w:eastAsia="HG丸ｺﾞｼｯｸM-PRO" w:hAnsi="HG丸ｺﾞｼｯｸM-PRO" w:hint="eastAsia"/>
          <w:b/>
          <w:sz w:val="44"/>
          <w:szCs w:val="44"/>
        </w:rPr>
      </w:pPr>
      <w:r w:rsidRPr="000A2604">
        <w:rPr>
          <w:rFonts w:ascii="HG丸ｺﾞｼｯｸM-PRO" w:eastAsia="HG丸ｺﾞｼｯｸM-PRO" w:hAnsi="HG丸ｺﾞｼｯｸM-PRO"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08D3C1F" wp14:editId="35482FFA">
            <wp:simplePos x="0" y="0"/>
            <wp:positionH relativeFrom="column">
              <wp:posOffset>-224155</wp:posOffset>
            </wp:positionH>
            <wp:positionV relativeFrom="paragraph">
              <wp:posOffset>-141605</wp:posOffset>
            </wp:positionV>
            <wp:extent cx="1580515" cy="1628140"/>
            <wp:effectExtent l="0" t="0" r="635" b="0"/>
            <wp:wrapNone/>
            <wp:docPr id="1" name="図 1" descr="ハーティちゃんデー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ハーティちゃんデータ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604">
        <w:rPr>
          <w:rFonts w:ascii="HG丸ｺﾞｼｯｸM-PRO" w:eastAsia="HG丸ｺﾞｼｯｸM-PRO" w:hAnsi="HG丸ｺﾞｼｯｸM-PRO" w:hint="eastAsia"/>
          <w:b/>
          <w:sz w:val="44"/>
          <w:szCs w:val="44"/>
        </w:rPr>
        <w:t>企業の社会貢献セミナー　申込書</w:t>
      </w:r>
      <w:r w:rsidRPr="000A260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</w:t>
      </w:r>
    </w:p>
    <w:p w:rsidR="003465BF" w:rsidRPr="003465BF" w:rsidRDefault="003465BF" w:rsidP="003465BF">
      <w:pPr>
        <w:spacing w:line="400" w:lineRule="exact"/>
        <w:ind w:firstLineChars="900" w:firstLine="2530"/>
        <w:rPr>
          <w:rFonts w:ascii="HG丸ｺﾞｼｯｸM-PRO" w:eastAsia="HG丸ｺﾞｼｯｸM-PRO" w:hAnsi="HG丸ｺﾞｼｯｸM-PRO" w:cs="メイリオ"/>
          <w:bCs/>
          <w:sz w:val="26"/>
          <w:szCs w:val="26"/>
        </w:rPr>
      </w:pPr>
      <w:r w:rsidRPr="000A260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【 </w:t>
      </w:r>
      <w:r w:rsidRPr="000A2604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0A260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連絡先   】 </w:t>
      </w:r>
      <w:r w:rsidRPr="000A2604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0A260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富山県ボランティアセンター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柿原宛</w:t>
      </w:r>
    </w:p>
    <w:p w:rsidR="003465BF" w:rsidRPr="000A2604" w:rsidRDefault="003465BF" w:rsidP="003465BF">
      <w:pPr>
        <w:spacing w:line="400" w:lineRule="exact"/>
        <w:ind w:firstLineChars="900" w:firstLine="253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260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【  F A X　 </w:t>
      </w:r>
      <w:r w:rsidRPr="000A2604">
        <w:rPr>
          <w:rFonts w:ascii="HG丸ｺﾞｼｯｸM-PRO" w:eastAsia="HG丸ｺﾞｼｯｸM-PRO" w:hAnsi="HG丸ｺﾞｼｯｸM-PRO"/>
          <w:b/>
          <w:sz w:val="28"/>
          <w:szCs w:val="28"/>
        </w:rPr>
        <w:t>】</w:t>
      </w:r>
      <w:r w:rsidRPr="000A260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0A2604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0A260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０７６－４３２－６１２４</w:t>
      </w:r>
    </w:p>
    <w:p w:rsidR="003465BF" w:rsidRPr="000A2604" w:rsidRDefault="003465BF" w:rsidP="003465BF">
      <w:pPr>
        <w:spacing w:line="400" w:lineRule="exact"/>
        <w:ind w:firstLineChars="900" w:firstLine="2530"/>
        <w:rPr>
          <w:rFonts w:ascii="HG丸ｺﾞｼｯｸM-PRO" w:eastAsia="HG丸ｺﾞｼｯｸM-PRO" w:hAnsi="HG丸ｺﾞｼｯｸM-PRO" w:cs="メイリオ"/>
          <w:bCs/>
          <w:sz w:val="26"/>
          <w:szCs w:val="26"/>
        </w:rPr>
      </w:pPr>
      <w:r w:rsidRPr="000A2604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 xml:space="preserve">【 申込締切 </w:t>
      </w:r>
      <w:r w:rsidRPr="000A2604"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  <w:t xml:space="preserve"> </w:t>
      </w:r>
      <w:r w:rsidRPr="000A2604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 xml:space="preserve">】 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平成３０年２月２３日（金</w:t>
      </w:r>
      <w:r w:rsidRPr="000A2604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）</w:t>
      </w:r>
    </w:p>
    <w:p w:rsidR="003465BF" w:rsidRPr="000A2604" w:rsidRDefault="003465BF" w:rsidP="003465B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3465BF" w:rsidRPr="000A2604" w:rsidRDefault="003465BF" w:rsidP="003465BF">
      <w:pPr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3474"/>
        <w:gridCol w:w="4653"/>
      </w:tblGrid>
      <w:tr w:rsidR="003465BF" w:rsidRPr="000A2604" w:rsidTr="00643D02">
        <w:trPr>
          <w:trHeight w:val="1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BF" w:rsidRPr="000A2604" w:rsidRDefault="003465BF" w:rsidP="00643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:rsidR="003465BF" w:rsidRPr="000A2604" w:rsidRDefault="003465BF" w:rsidP="00643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465BF" w:rsidRPr="000A2604" w:rsidTr="00643D02">
        <w:trPr>
          <w:trHeight w:val="19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BF" w:rsidRPr="000A2604" w:rsidRDefault="003465BF" w:rsidP="00643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465BF" w:rsidRPr="000A2604" w:rsidTr="00643D02">
        <w:trPr>
          <w:trHeight w:val="4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BF" w:rsidRPr="000A2604" w:rsidRDefault="003465BF" w:rsidP="00643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出席者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F" w:rsidRPr="000A2604" w:rsidRDefault="003465BF" w:rsidP="00643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所　属・役職名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F" w:rsidRPr="000A2604" w:rsidRDefault="003465BF" w:rsidP="00643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氏　　　名</w:t>
            </w:r>
          </w:p>
        </w:tc>
      </w:tr>
      <w:tr w:rsidR="003465BF" w:rsidRPr="000A2604" w:rsidTr="00643D02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BF" w:rsidRPr="000A2604" w:rsidRDefault="003465BF" w:rsidP="00643D0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5BF" w:rsidRPr="000A2604" w:rsidTr="00643D02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BF" w:rsidRPr="000A2604" w:rsidRDefault="003465BF" w:rsidP="00643D0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5BF" w:rsidRPr="000A2604" w:rsidTr="00643D02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BF" w:rsidRPr="000A2604" w:rsidRDefault="003465BF" w:rsidP="00643D0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5BF" w:rsidRPr="000A2604" w:rsidTr="00643D02">
        <w:trPr>
          <w:trHeight w:val="3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0A2604" w:rsidRDefault="003465BF" w:rsidP="00643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  <w:p w:rsidR="003465BF" w:rsidRPr="000A2604" w:rsidRDefault="003465BF" w:rsidP="00643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（所属）</w:t>
            </w:r>
          </w:p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（氏名）</w:t>
            </w:r>
          </w:p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(連絡先ＴＥＬ)</w:t>
            </w:r>
          </w:p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（メールアドレス）</w:t>
            </w:r>
          </w:p>
        </w:tc>
      </w:tr>
      <w:tr w:rsidR="003465BF" w:rsidRPr="000A2604" w:rsidTr="00643D02">
        <w:trPr>
          <w:trHeight w:val="18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BF" w:rsidRPr="000A2604" w:rsidRDefault="003465BF" w:rsidP="00643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2604">
              <w:rPr>
                <w:rFonts w:ascii="HG丸ｺﾞｼｯｸM-PRO" w:eastAsia="HG丸ｺﾞｼｯｸM-PRO" w:hAnsi="HG丸ｺﾞｼｯｸM-PRO" w:hint="eastAsia"/>
                <w:sz w:val="24"/>
              </w:rPr>
              <w:t>通信欄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F" w:rsidRPr="000A2604" w:rsidRDefault="003465BF" w:rsidP="00643D0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bookmarkStart w:id="0" w:name="_GoBack"/>
            <w:bookmarkEnd w:id="0"/>
          </w:p>
        </w:tc>
      </w:tr>
    </w:tbl>
    <w:p w:rsidR="004D35AC" w:rsidRDefault="003465BF">
      <w:r w:rsidRPr="000A260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  <w:r w:rsidRPr="000A2604">
        <w:rPr>
          <w:rFonts w:ascii="HG丸ｺﾞｼｯｸM-PRO" w:eastAsia="HG丸ｺﾞｼｯｸM-PRO" w:hAnsi="HG丸ｺﾞｼｯｸM-PRO" w:hint="eastAsia"/>
          <w:sz w:val="24"/>
        </w:rPr>
        <w:t xml:space="preserve">※定員になり次第申込を締め切ります。　　</w:t>
      </w:r>
    </w:p>
    <w:sectPr w:rsidR="004D35AC" w:rsidSect="00874822">
      <w:pgSz w:w="11906" w:h="16838"/>
      <w:pgMar w:top="1135" w:right="99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71" w:rsidRDefault="007C3871" w:rsidP="003465BF">
      <w:r>
        <w:separator/>
      </w:r>
    </w:p>
  </w:endnote>
  <w:endnote w:type="continuationSeparator" w:id="0">
    <w:p w:rsidR="007C3871" w:rsidRDefault="007C3871" w:rsidP="0034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71" w:rsidRDefault="007C3871" w:rsidP="003465BF">
      <w:r>
        <w:separator/>
      </w:r>
    </w:p>
  </w:footnote>
  <w:footnote w:type="continuationSeparator" w:id="0">
    <w:p w:rsidR="007C3871" w:rsidRDefault="007C3871" w:rsidP="0034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CD"/>
    <w:rsid w:val="003465BF"/>
    <w:rsid w:val="004D35AC"/>
    <w:rsid w:val="005B54CD"/>
    <w:rsid w:val="007C3871"/>
    <w:rsid w:val="008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6FF3D-A1F1-4006-9207-4BFF300C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5BF"/>
  </w:style>
  <w:style w:type="paragraph" w:styleId="a5">
    <w:name w:val="footer"/>
    <w:basedOn w:val="a"/>
    <w:link w:val="a6"/>
    <w:uiPriority w:val="99"/>
    <w:unhideWhenUsed/>
    <w:rsid w:val="0034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270331-03</dc:creator>
  <cp:keywords/>
  <dc:description/>
  <cp:lastModifiedBy>270331-03</cp:lastModifiedBy>
  <cp:revision>3</cp:revision>
  <dcterms:created xsi:type="dcterms:W3CDTF">2018-02-20T04:09:00Z</dcterms:created>
  <dcterms:modified xsi:type="dcterms:W3CDTF">2018-02-20T04:09:00Z</dcterms:modified>
</cp:coreProperties>
</file>