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D954" w14:textId="77777777" w:rsidR="001A76D7" w:rsidRPr="00EB3243" w:rsidRDefault="001A76D7" w:rsidP="001A76D7">
      <w:pPr>
        <w:jc w:val="right"/>
        <w:rPr>
          <w:rFonts w:asciiTheme="majorEastAsia" w:eastAsiaTheme="majorEastAsia" w:hAnsiTheme="majorEastAsia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>（　別紙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76D7" w:rsidRPr="00EB3243" w14:paraId="3F5B64FA" w14:textId="77777777" w:rsidTr="001A76D7">
        <w:trPr>
          <w:trHeight w:val="13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53AA" w14:textId="77777777" w:rsidR="001A76D7" w:rsidRPr="00EB3243" w:rsidRDefault="001A76D7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富山県福祉カレッジ学長　あて</w:t>
            </w:r>
          </w:p>
          <w:p w14:paraId="3B508D08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富山市安住町５番２１号　富山県総合福祉会館内</w:t>
            </w:r>
          </w:p>
          <w:p w14:paraId="1C3F3184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ＦＡＸ　076-432-6516</w:t>
            </w:r>
          </w:p>
        </w:tc>
      </w:tr>
    </w:tbl>
    <w:p w14:paraId="303DA45C" w14:textId="77777777" w:rsidR="001A76D7" w:rsidRPr="00EB3243" w:rsidRDefault="001A76D7" w:rsidP="001A76D7">
      <w:pPr>
        <w:rPr>
          <w:rFonts w:asciiTheme="majorEastAsia" w:eastAsiaTheme="majorEastAsia" w:hAnsiTheme="majorEastAsia" w:cs="Times New Roman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>（ＦＡＸされる場合、添書は不要です）</w:t>
      </w:r>
    </w:p>
    <w:p w14:paraId="47D7399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A76D7" w:rsidRPr="00EB3243" w14:paraId="77045E31" w14:textId="77777777" w:rsidTr="001A76D7">
        <w:tc>
          <w:tcPr>
            <w:tcW w:w="95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6C8F301" w14:textId="4612B8DD" w:rsidR="001A76D7" w:rsidRPr="00EB3243" w:rsidRDefault="001256B9">
            <w:pPr>
              <w:jc w:val="center"/>
              <w:rPr>
                <w:rFonts w:asciiTheme="majorEastAsia" w:eastAsiaTheme="majorEastAsia" w:hAnsiTheme="majorEastAsia" w:cs="Times New Roman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令和</w:t>
            </w:r>
            <w:r w:rsidR="00413D34">
              <w:rPr>
                <w:rFonts w:asciiTheme="majorEastAsia" w:eastAsiaTheme="majorEastAsia" w:hAnsiTheme="majorEastAsia" w:hint="eastAsia"/>
                <w:sz w:val="40"/>
                <w:szCs w:val="40"/>
              </w:rPr>
              <w:t>５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年度 </w:t>
            </w:r>
            <w:r w:rsidR="004264A0">
              <w:rPr>
                <w:rFonts w:asciiTheme="majorEastAsia" w:eastAsiaTheme="majorEastAsia" w:hAnsiTheme="majorEastAsia" w:hint="eastAsia"/>
                <w:sz w:val="40"/>
                <w:szCs w:val="40"/>
              </w:rPr>
              <w:t>地域</w:t>
            </w:r>
            <w:r w:rsidR="00413D34">
              <w:rPr>
                <w:rFonts w:asciiTheme="majorEastAsia" w:eastAsiaTheme="majorEastAsia" w:hAnsiTheme="majorEastAsia" w:hint="eastAsia"/>
                <w:sz w:val="40"/>
                <w:szCs w:val="40"/>
              </w:rPr>
              <w:t>災害</w:t>
            </w:r>
            <w:r w:rsidR="004264A0">
              <w:rPr>
                <w:rFonts w:asciiTheme="majorEastAsia" w:eastAsiaTheme="majorEastAsia" w:hAnsiTheme="majorEastAsia" w:hint="eastAsia"/>
                <w:sz w:val="40"/>
                <w:szCs w:val="40"/>
              </w:rPr>
              <w:t>対応力強化研修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 </w:t>
            </w:r>
          </w:p>
          <w:p w14:paraId="061F3A18" w14:textId="77777777" w:rsidR="001A76D7" w:rsidRPr="00EB3243" w:rsidRDefault="00E301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参加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申込書</w:t>
            </w:r>
          </w:p>
        </w:tc>
      </w:tr>
    </w:tbl>
    <w:p w14:paraId="7D9E75D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48B18A9B" w14:textId="77777777" w:rsidR="00391E3C" w:rsidRDefault="00391E3C" w:rsidP="00391E3C">
      <w:pPr>
        <w:rPr>
          <w:rFonts w:asciiTheme="majorEastAsia" w:eastAsiaTheme="majorEastAsia" w:hAnsiTheme="majorEastAsia"/>
          <w:sz w:val="22"/>
        </w:rPr>
      </w:pPr>
    </w:p>
    <w:p w14:paraId="431B6C48" w14:textId="1C5764B8" w:rsidR="001A76D7" w:rsidRPr="00391E3C" w:rsidRDefault="00391E3C" w:rsidP="00391E3C">
      <w:pPr>
        <w:ind w:firstLineChars="1600" w:firstLine="352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法人名称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14:paraId="7853251C" w14:textId="77777777" w:rsidR="00391E3C" w:rsidRDefault="001A76D7" w:rsidP="001A76D7">
      <w:pPr>
        <w:rPr>
          <w:rFonts w:asciiTheme="majorEastAsia" w:eastAsiaTheme="majorEastAsia" w:hAnsiTheme="majorEastAsia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</w:p>
    <w:p w14:paraId="0E15E265" w14:textId="28D0C681" w:rsidR="001A76D7" w:rsidRPr="00EB3243" w:rsidRDefault="00413D34" w:rsidP="00391E3C">
      <w:pPr>
        <w:ind w:firstLineChars="1600" w:firstLine="352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事業所</w:t>
      </w:r>
      <w:r w:rsidR="004264A0">
        <w:rPr>
          <w:rFonts w:asciiTheme="majorEastAsia" w:eastAsiaTheme="majorEastAsia" w:hAnsiTheme="majorEastAsia" w:hint="eastAsia"/>
          <w:sz w:val="22"/>
          <w:u w:val="single"/>
        </w:rPr>
        <w:t>名称</w:t>
      </w:r>
      <w:r w:rsidR="001A76D7"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14:paraId="789B072B" w14:textId="77777777" w:rsidR="001A76D7" w:rsidRPr="00413D34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6E6EEB96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〒　　　　　　－　　　　　　　</w:t>
      </w:r>
    </w:p>
    <w:p w14:paraId="3050DA2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28CD92A3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住　　所</w:t>
      </w:r>
    </w:p>
    <w:p w14:paraId="717F3ED8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399AD72F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</w:p>
    <w:p w14:paraId="043E0384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5A197F79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☎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FAX　　　　　　　　　　　</w:t>
      </w:r>
    </w:p>
    <w:p w14:paraId="1F3C185B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</w:p>
    <w:p w14:paraId="5F7F14E7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  <w:r w:rsidRPr="00EB3243">
        <w:rPr>
          <w:rFonts w:asciiTheme="majorEastAsia" w:eastAsiaTheme="majorEastAsia" w:hAnsiTheme="majorEastAsia" w:cs="ＭＳ 明朝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担当者名　　　　　　　　　　　　　　　　　　　　　　</w:t>
      </w:r>
    </w:p>
    <w:p w14:paraId="2951C473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</w:p>
    <w:p w14:paraId="40EA4426" w14:textId="77777777" w:rsidR="001A76D7" w:rsidRPr="00EB3243" w:rsidRDefault="001A76D7" w:rsidP="001A76D7">
      <w:pPr>
        <w:ind w:firstLineChars="300" w:firstLine="660"/>
        <w:rPr>
          <w:rFonts w:asciiTheme="majorEastAsia" w:eastAsiaTheme="majorEastAsia" w:hAnsiTheme="majorEastAsia" w:cs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503"/>
        <w:gridCol w:w="2262"/>
      </w:tblGrid>
      <w:tr w:rsidR="001A76D7" w:rsidRPr="00EB3243" w14:paraId="068D101D" w14:textId="77777777" w:rsidTr="001A76D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2D82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役　　職　　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DE9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（ふ　り　が　な）</w:t>
            </w:r>
          </w:p>
          <w:p w14:paraId="48BB3CE2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氏　　　　　　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90C1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1A76D7" w:rsidRPr="00EB3243" w14:paraId="50D9A7FD" w14:textId="77777777" w:rsidTr="001A76D7">
        <w:trPr>
          <w:trHeight w:val="68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D66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9FB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9A0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6D7" w:rsidRPr="00EB3243" w14:paraId="2137B18E" w14:textId="77777777" w:rsidTr="001A76D7">
        <w:trPr>
          <w:trHeight w:val="70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F15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13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DC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6D7" w:rsidRPr="00EB3243" w14:paraId="57A5C464" w14:textId="77777777" w:rsidTr="001A76D7">
        <w:trPr>
          <w:trHeight w:val="686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FE3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65C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AA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6C1B1B" w14:textId="77777777" w:rsidR="001A76D7" w:rsidRPr="00EB3243" w:rsidRDefault="001A76D7" w:rsidP="001A76D7">
      <w:pPr>
        <w:ind w:firstLineChars="300" w:firstLine="660"/>
        <w:rPr>
          <w:rFonts w:asciiTheme="majorEastAsia" w:eastAsiaTheme="majorEastAsia" w:hAnsiTheme="majorEastAsia" w:cs="Times New Roman"/>
          <w:sz w:val="22"/>
        </w:rPr>
      </w:pPr>
    </w:p>
    <w:p w14:paraId="07588812" w14:textId="69818A69" w:rsidR="001A76D7" w:rsidRPr="00EB3243" w:rsidRDefault="000F50C2" w:rsidP="001A76D7">
      <w:pPr>
        <w:ind w:firstLineChars="300" w:firstLine="66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</w:t>
      </w:r>
      <w:r w:rsidR="00413D34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391E3C">
        <w:rPr>
          <w:rFonts w:asciiTheme="majorEastAsia" w:eastAsiaTheme="majorEastAsia" w:hAnsiTheme="majorEastAsia" w:hint="eastAsia"/>
          <w:sz w:val="22"/>
        </w:rPr>
        <w:t>１</w:t>
      </w:r>
      <w:r w:rsidR="00413D34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日（</w:t>
      </w:r>
      <w:r w:rsidR="00413D34">
        <w:rPr>
          <w:rFonts w:asciiTheme="majorEastAsia" w:eastAsiaTheme="majorEastAsia" w:hAnsiTheme="majorEastAsia" w:hint="eastAsia"/>
          <w:sz w:val="22"/>
        </w:rPr>
        <w:t>金</w:t>
      </w:r>
      <w:r w:rsidR="001A76D7" w:rsidRPr="00EB3243">
        <w:rPr>
          <w:rFonts w:asciiTheme="majorEastAsia" w:eastAsiaTheme="majorEastAsia" w:hAnsiTheme="majorEastAsia" w:hint="eastAsia"/>
          <w:sz w:val="22"/>
        </w:rPr>
        <w:t>）まで</w:t>
      </w:r>
    </w:p>
    <w:p w14:paraId="6A68C2EC" w14:textId="77777777" w:rsidR="00950754" w:rsidRPr="00EB3243" w:rsidRDefault="00950754">
      <w:pPr>
        <w:rPr>
          <w:rFonts w:asciiTheme="majorEastAsia" w:eastAsiaTheme="majorEastAsia" w:hAnsiTheme="majorEastAsia"/>
        </w:rPr>
      </w:pPr>
    </w:p>
    <w:sectPr w:rsidR="00950754" w:rsidRPr="00EB3243" w:rsidSect="00391E3C">
      <w:pgSz w:w="11906" w:h="16838"/>
      <w:pgMar w:top="1701" w:right="170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D049" w14:textId="77777777" w:rsidR="00BC0522" w:rsidRDefault="00BC0522" w:rsidP="003402B4">
      <w:r>
        <w:separator/>
      </w:r>
    </w:p>
  </w:endnote>
  <w:endnote w:type="continuationSeparator" w:id="0">
    <w:p w14:paraId="73D767E1" w14:textId="77777777" w:rsidR="00BC0522" w:rsidRDefault="00BC0522" w:rsidP="0034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6A3A" w14:textId="77777777" w:rsidR="00BC0522" w:rsidRDefault="00BC0522" w:rsidP="003402B4">
      <w:r>
        <w:separator/>
      </w:r>
    </w:p>
  </w:footnote>
  <w:footnote w:type="continuationSeparator" w:id="0">
    <w:p w14:paraId="4FDE64FD" w14:textId="77777777" w:rsidR="00BC0522" w:rsidRDefault="00BC0522" w:rsidP="0034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260"/>
    <w:multiLevelType w:val="hybridMultilevel"/>
    <w:tmpl w:val="67709BC4"/>
    <w:lvl w:ilvl="0" w:tplc="0916D8B6">
      <w:start w:val="4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07485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B8"/>
    <w:rsid w:val="000F50C2"/>
    <w:rsid w:val="001256B9"/>
    <w:rsid w:val="001763C7"/>
    <w:rsid w:val="00176780"/>
    <w:rsid w:val="001A76D7"/>
    <w:rsid w:val="002357B8"/>
    <w:rsid w:val="002B5820"/>
    <w:rsid w:val="002C4DCD"/>
    <w:rsid w:val="002D734B"/>
    <w:rsid w:val="003402B4"/>
    <w:rsid w:val="003720D5"/>
    <w:rsid w:val="00391E3C"/>
    <w:rsid w:val="00413D34"/>
    <w:rsid w:val="004264A0"/>
    <w:rsid w:val="00434EC4"/>
    <w:rsid w:val="004607DA"/>
    <w:rsid w:val="004B75D2"/>
    <w:rsid w:val="004D132A"/>
    <w:rsid w:val="0053639B"/>
    <w:rsid w:val="00613B9B"/>
    <w:rsid w:val="006B24E6"/>
    <w:rsid w:val="00821891"/>
    <w:rsid w:val="00894046"/>
    <w:rsid w:val="00950754"/>
    <w:rsid w:val="0096722A"/>
    <w:rsid w:val="00A94268"/>
    <w:rsid w:val="00B640CD"/>
    <w:rsid w:val="00B66BBE"/>
    <w:rsid w:val="00BB707C"/>
    <w:rsid w:val="00BC0522"/>
    <w:rsid w:val="00C17FD1"/>
    <w:rsid w:val="00CB3DD9"/>
    <w:rsid w:val="00CF144D"/>
    <w:rsid w:val="00E301A9"/>
    <w:rsid w:val="00EB3243"/>
    <w:rsid w:val="00F73C6F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728C9"/>
  <w15:chartTrackingRefBased/>
  <w15:docId w15:val="{314210CC-7C42-4FCD-969D-D1AD61AC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8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56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40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2B4"/>
  </w:style>
  <w:style w:type="paragraph" w:styleId="a9">
    <w:name w:val="footer"/>
    <w:basedOn w:val="a"/>
    <w:link w:val="aa"/>
    <w:uiPriority w:val="99"/>
    <w:unhideWhenUsed/>
    <w:rsid w:val="00340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280331-08</dc:creator>
  <cp:keywords/>
  <dc:description/>
  <cp:lastModifiedBy>030331-06</cp:lastModifiedBy>
  <cp:revision>15</cp:revision>
  <cp:lastPrinted>2019-01-23T06:12:00Z</cp:lastPrinted>
  <dcterms:created xsi:type="dcterms:W3CDTF">2019-01-23T04:20:00Z</dcterms:created>
  <dcterms:modified xsi:type="dcterms:W3CDTF">2023-07-15T07:42:00Z</dcterms:modified>
</cp:coreProperties>
</file>