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B3" w:rsidRDefault="002859B3" w:rsidP="002859B3">
      <w:pPr>
        <w:spacing w:line="360" w:lineRule="auto"/>
        <w:jc w:val="center"/>
        <w:rPr>
          <w:rFonts w:ascii="HG丸ｺﾞｼｯｸM-PRO" w:eastAsia="HG丸ｺﾞｼｯｸM-PRO" w:hAnsi="HG丸ｺﾞｼｯｸM-PRO" w:cs="AR丸ゴシック体M"/>
          <w:b/>
          <w:kern w:val="0"/>
          <w:sz w:val="28"/>
          <w:szCs w:val="28"/>
        </w:rPr>
      </w:pPr>
      <w:bookmarkStart w:id="0" w:name="_GoBack"/>
      <w:bookmarkEnd w:id="0"/>
    </w:p>
    <w:p w:rsidR="002859B3" w:rsidRPr="00422D78" w:rsidRDefault="002859B3" w:rsidP="002859B3">
      <w:pPr>
        <w:jc w:val="center"/>
        <w:rPr>
          <w:rFonts w:ascii="HG丸ｺﾞｼｯｸM-PRO" w:eastAsia="HG丸ｺﾞｼｯｸM-PRO" w:hAnsi="HG丸ｺﾞｼｯｸM-PRO" w:cs="メイリオ"/>
          <w:sz w:val="40"/>
          <w:szCs w:val="40"/>
        </w:rPr>
      </w:pPr>
      <w:r w:rsidRPr="00422D78">
        <w:rPr>
          <w:rFonts w:ascii="HG丸ｺﾞｼｯｸM-PRO" w:eastAsia="HG丸ｺﾞｼｯｸM-PRO" w:hAnsi="HG丸ｺﾞｼｯｸM-PRO" w:cs="メイリオ" w:hint="eastAsia"/>
          <w:sz w:val="40"/>
          <w:szCs w:val="40"/>
        </w:rPr>
        <w:t>平成</w:t>
      </w:r>
      <w:r>
        <w:rPr>
          <w:rFonts w:ascii="HG丸ｺﾞｼｯｸM-PRO" w:eastAsia="HG丸ｺﾞｼｯｸM-PRO" w:hAnsi="HG丸ｺﾞｼｯｸM-PRO" w:cs="メイリオ" w:hint="eastAsia"/>
          <w:sz w:val="40"/>
          <w:szCs w:val="40"/>
        </w:rPr>
        <w:t>３０年度リスクマネジメント研修</w:t>
      </w:r>
    </w:p>
    <w:p w:rsidR="002859B3" w:rsidRDefault="002859B3" w:rsidP="002859B3">
      <w:pPr>
        <w:jc w:val="center"/>
        <w:rPr>
          <w:rFonts w:ascii="HG丸ｺﾞｼｯｸM-PRO" w:eastAsia="HG丸ｺﾞｼｯｸM-PRO" w:hAnsi="HG丸ｺﾞｼｯｸM-PRO" w:cs="メイリオ"/>
          <w:sz w:val="40"/>
          <w:szCs w:val="40"/>
        </w:rPr>
      </w:pPr>
      <w:r w:rsidRPr="00422D78">
        <w:rPr>
          <w:rFonts w:ascii="HG丸ｺﾞｼｯｸM-PRO" w:eastAsia="HG丸ｺﾞｼｯｸM-PRO" w:hAnsi="HG丸ｺﾞｼｯｸM-PRO" w:cs="メイリオ" w:hint="eastAsia"/>
          <w:sz w:val="40"/>
          <w:szCs w:val="40"/>
        </w:rPr>
        <w:t>事前課題シート</w:t>
      </w:r>
    </w:p>
    <w:p w:rsidR="002859B3" w:rsidRPr="00422D78" w:rsidRDefault="002859B3" w:rsidP="002859B3">
      <w:pPr>
        <w:jc w:val="center"/>
        <w:rPr>
          <w:rFonts w:ascii="HG丸ｺﾞｼｯｸM-PRO" w:eastAsia="HG丸ｺﾞｼｯｸM-PRO" w:hAnsi="HG丸ｺﾞｼｯｸM-PRO" w:cs="メイリオ"/>
          <w:sz w:val="40"/>
          <w:szCs w:val="40"/>
        </w:rPr>
      </w:pPr>
    </w:p>
    <w:p w:rsidR="002859B3" w:rsidRPr="00422D78" w:rsidRDefault="002859B3" w:rsidP="002859B3">
      <w:pPr>
        <w:spacing w:line="360" w:lineRule="auto"/>
        <w:jc w:val="right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提出日：平成３０</w:t>
      </w:r>
      <w:r w:rsidRPr="00422D78">
        <w:rPr>
          <w:rFonts w:ascii="HG丸ｺﾞｼｯｸM-PRO" w:eastAsia="HG丸ｺﾞｼｯｸM-PRO" w:hAnsi="HG丸ｺﾞｼｯｸM-PRO" w:cs="メイリオ" w:hint="eastAsia"/>
          <w:sz w:val="24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C4562B" w:rsidRPr="00422D78" w:rsidTr="00C4562B">
        <w:trPr>
          <w:trHeight w:val="461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B" w:rsidRPr="00422D78" w:rsidRDefault="00C4562B" w:rsidP="00A53D0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D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B" w:rsidRPr="00422D78" w:rsidRDefault="00C4562B" w:rsidP="00A53D00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D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22D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C4562B" w:rsidRPr="00422D78" w:rsidTr="00C4562B">
        <w:trPr>
          <w:trHeight w:val="102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2B" w:rsidRPr="00391D79" w:rsidRDefault="00C4562B" w:rsidP="00391D7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62B" w:rsidRPr="00391D79" w:rsidRDefault="00C4562B" w:rsidP="00391D7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859B3" w:rsidRPr="00422D78" w:rsidRDefault="002859B3" w:rsidP="002859B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855"/>
      </w:tblGrid>
      <w:tr w:rsidR="002859B3" w:rsidRPr="00422D78" w:rsidTr="00A53D00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B3" w:rsidRPr="00422D78" w:rsidRDefault="002859B3" w:rsidP="00A53D00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422D7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課題の名称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B3" w:rsidRDefault="002859B3" w:rsidP="00A53D00">
            <w:pPr>
              <w:ind w:left="277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・口腔ケアについて</w:t>
            </w:r>
            <w:r w:rsidRPr="00422D7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具体的に苦労している事</w:t>
            </w:r>
          </w:p>
          <w:p w:rsidR="002859B3" w:rsidRPr="00D968CE" w:rsidRDefault="002859B3" w:rsidP="00A53D00">
            <w:pPr>
              <w:ind w:left="277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・口腔乾燥症について困っている事</w:t>
            </w:r>
          </w:p>
        </w:tc>
      </w:tr>
      <w:tr w:rsidR="002859B3" w:rsidRPr="00422D78" w:rsidTr="00A53D00">
        <w:trPr>
          <w:trHeight w:val="5944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3" w:rsidRPr="00391D79" w:rsidRDefault="002859B3" w:rsidP="00BC7ED6">
            <w:pPr>
              <w:spacing w:before="240"/>
              <w:ind w:firstLineChars="130" w:firstLine="312"/>
              <w:jc w:val="lef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2859B3" w:rsidRPr="00422D78" w:rsidRDefault="002859B3" w:rsidP="002859B3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</w:p>
    <w:p w:rsidR="002859B3" w:rsidRDefault="002859B3" w:rsidP="002859B3">
      <w:pPr>
        <w:spacing w:before="24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第１回提出締切日　平成３０年　</w:t>
      </w:r>
      <w:r w:rsidRPr="00422D78">
        <w:rPr>
          <w:rFonts w:ascii="HG丸ｺﾞｼｯｸM-PRO" w:eastAsia="HG丸ｺﾞｼｯｸM-PRO" w:hAnsi="HG丸ｺﾞｼｯｸM-PRO" w:hint="eastAsia"/>
          <w:b/>
          <w:sz w:val="32"/>
          <w:szCs w:val="32"/>
        </w:rPr>
        <w:t>8月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１４日（火</w:t>
      </w:r>
      <w:r w:rsidRPr="00422D7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2859B3" w:rsidRPr="00C504C1" w:rsidRDefault="002859B3" w:rsidP="002859B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第２回提出締切日　平成３０年１０月１６日（火）</w:t>
      </w:r>
    </w:p>
    <w:p w:rsidR="001964CD" w:rsidRDefault="001964CD" w:rsidP="002859B3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下記のFAX又は、E-mailに、ご提出ください。</w:t>
      </w:r>
    </w:p>
    <w:p w:rsidR="002859B3" w:rsidRPr="004507A3" w:rsidRDefault="002859B3" w:rsidP="002859B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859B3">
        <w:rPr>
          <w:rFonts w:ascii="HG丸ｺﾞｼｯｸM-PRO" w:eastAsia="HG丸ｺﾞｼｯｸM-PRO" w:hAnsi="HG丸ｺﾞｼｯｸM-PRO" w:hint="eastAsia"/>
          <w:b/>
          <w:spacing w:val="125"/>
          <w:kern w:val="0"/>
          <w:sz w:val="32"/>
          <w:szCs w:val="32"/>
          <w:fitText w:val="963" w:id="1714699008"/>
        </w:rPr>
        <w:t>FA</w:t>
      </w:r>
      <w:r w:rsidRPr="002859B3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fitText w:val="963" w:id="1714699008"/>
        </w:rPr>
        <w:t>X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Pr="004507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０７６－４３２－６５１６</w:t>
      </w:r>
    </w:p>
    <w:p w:rsidR="002859B3" w:rsidRPr="004507A3" w:rsidRDefault="002859B3" w:rsidP="002859B3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  <w:szCs w:val="32"/>
        </w:rPr>
      </w:pPr>
      <w:r w:rsidRPr="002859B3">
        <w:rPr>
          <w:rFonts w:ascii="HG丸ｺﾞｼｯｸM-PRO" w:eastAsia="HG丸ｺﾞｼｯｸM-PRO" w:hAnsi="HG丸ｺﾞｼｯｸM-PRO" w:hint="eastAsia"/>
          <w:b/>
          <w:w w:val="94"/>
          <w:kern w:val="0"/>
          <w:sz w:val="32"/>
          <w:szCs w:val="32"/>
          <w:fitText w:val="963" w:id="1714699009"/>
        </w:rPr>
        <w:t>E-mai</w:t>
      </w:r>
      <w:r w:rsidRPr="002859B3">
        <w:rPr>
          <w:rFonts w:ascii="HG丸ｺﾞｼｯｸM-PRO" w:eastAsia="HG丸ｺﾞｼｯｸM-PRO" w:hAnsi="HG丸ｺﾞｼｯｸM-PRO" w:hint="eastAsia"/>
          <w:b/>
          <w:spacing w:val="2"/>
          <w:w w:val="94"/>
          <w:kern w:val="0"/>
          <w:sz w:val="32"/>
          <w:szCs w:val="32"/>
          <w:fitText w:val="963" w:id="1714699009"/>
        </w:rPr>
        <w:t>l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Pr="004507A3">
        <w:rPr>
          <w:rFonts w:ascii="HG丸ｺﾞｼｯｸM-PRO" w:eastAsia="HG丸ｺﾞｼｯｸM-PRO" w:hAnsi="HG丸ｺﾞｼｯｸM-PRO"/>
          <w:b/>
          <w:w w:val="150"/>
          <w:sz w:val="32"/>
          <w:szCs w:val="32"/>
        </w:rPr>
        <w:t>kawasaki@wel.pref.toyama.jp</w:t>
      </w:r>
    </w:p>
    <w:p w:rsidR="001964CD" w:rsidRPr="001964CD" w:rsidRDefault="001964CD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1964CD">
        <w:rPr>
          <w:rFonts w:hint="eastAsia"/>
          <w:b/>
        </w:rPr>
        <w:t>↑</w:t>
      </w:r>
    </w:p>
    <w:p w:rsidR="008C4B9F" w:rsidRPr="001964CD" w:rsidRDefault="001964CD" w:rsidP="001964CD">
      <w:pPr>
        <w:ind w:firstLineChars="2200" w:firstLine="4638"/>
        <w:rPr>
          <w:rFonts w:ascii="HG丸ｺﾞｼｯｸM-PRO" w:eastAsia="HG丸ｺﾞｼｯｸM-PRO" w:hAnsi="HG丸ｺﾞｼｯｸM-PRO"/>
          <w:b/>
        </w:rPr>
      </w:pPr>
      <w:r w:rsidRPr="001964CD">
        <w:rPr>
          <w:rFonts w:ascii="HG丸ｺﾞｼｯｸM-PRO" w:eastAsia="HG丸ｺﾞｼｯｸM-PRO" w:hAnsi="HG丸ｺﾞｼｯｸM-PRO" w:hint="eastAsia"/>
          <w:b/>
        </w:rPr>
        <w:t>（小文字のエル）</w:t>
      </w:r>
    </w:p>
    <w:sectPr w:rsidR="008C4B9F" w:rsidRPr="001964CD" w:rsidSect="00113DF0">
      <w:pgSz w:w="11907" w:h="16840" w:code="9"/>
      <w:pgMar w:top="851" w:right="1134" w:bottom="851" w:left="1134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B3"/>
    <w:rsid w:val="00130BAE"/>
    <w:rsid w:val="001964CD"/>
    <w:rsid w:val="002859B3"/>
    <w:rsid w:val="002C0166"/>
    <w:rsid w:val="00391D79"/>
    <w:rsid w:val="00727ABA"/>
    <w:rsid w:val="008C4B9F"/>
    <w:rsid w:val="00996239"/>
    <w:rsid w:val="00BB6512"/>
    <w:rsid w:val="00BC7ED6"/>
    <w:rsid w:val="00C4562B"/>
    <w:rsid w:val="00C82810"/>
    <w:rsid w:val="00E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3420F-34B5-43BC-9E97-C895649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B3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270331-01</dc:creator>
  <cp:keywords/>
  <dc:description/>
  <cp:lastModifiedBy>280331-09</cp:lastModifiedBy>
  <cp:revision>2</cp:revision>
  <dcterms:created xsi:type="dcterms:W3CDTF">2018-07-18T06:06:00Z</dcterms:created>
  <dcterms:modified xsi:type="dcterms:W3CDTF">2018-07-18T06:06:00Z</dcterms:modified>
</cp:coreProperties>
</file>